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1F" w:rsidRDefault="0078071F" w:rsidP="0078071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24"/>
          <w:szCs w:val="24"/>
        </w:rPr>
        <w:t>Formato del Anexo 12 “Diagramas de flujo de los Componentes y procesos claves.”</w:t>
      </w:r>
    </w:p>
    <w:p w:rsidR="0078071F" w:rsidRDefault="0078071F" w:rsidP="0078071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tbl>
      <w:tblPr>
        <w:tblW w:w="864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2659"/>
        <w:gridCol w:w="1985"/>
        <w:gridCol w:w="1986"/>
      </w:tblGrid>
      <w:tr w:rsidR="0078071F" w:rsidTr="00382A5C">
        <w:trPr>
          <w:trHeight w:val="258"/>
        </w:trPr>
        <w:tc>
          <w:tcPr>
            <w:tcW w:w="8640" w:type="dxa"/>
            <w:gridSpan w:val="4"/>
          </w:tcPr>
          <w:p w:rsidR="0078071F" w:rsidRPr="008712B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2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Procedimiento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para la solicitud, selección y asignación de una beca</w:t>
            </w:r>
          </w:p>
        </w:tc>
      </w:tr>
      <w:tr w:rsidR="0078071F" w:rsidTr="00382A5C">
        <w:trPr>
          <w:trHeight w:val="285"/>
        </w:trPr>
        <w:tc>
          <w:tcPr>
            <w:tcW w:w="2010" w:type="dxa"/>
          </w:tcPr>
          <w:p w:rsidR="0078071F" w:rsidRPr="008712B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Instancia ejecutora</w:t>
            </w:r>
          </w:p>
        </w:tc>
        <w:tc>
          <w:tcPr>
            <w:tcW w:w="2659" w:type="dxa"/>
          </w:tcPr>
          <w:p w:rsidR="0078071F" w:rsidRPr="008712B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Aspirante</w:t>
            </w:r>
          </w:p>
        </w:tc>
        <w:tc>
          <w:tcPr>
            <w:tcW w:w="1985" w:type="dxa"/>
          </w:tcPr>
          <w:p w:rsidR="0078071F" w:rsidRPr="008712B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Comité de becas o equivalente</w:t>
            </w:r>
          </w:p>
        </w:tc>
        <w:tc>
          <w:tcPr>
            <w:tcW w:w="1986" w:type="dxa"/>
          </w:tcPr>
          <w:p w:rsidR="0078071F" w:rsidRPr="008712B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 Educativa AEL</w:t>
            </w:r>
          </w:p>
        </w:tc>
      </w:tr>
      <w:tr w:rsidR="0078071F" w:rsidTr="00382A5C">
        <w:trPr>
          <w:trHeight w:val="255"/>
        </w:trPr>
        <w:tc>
          <w:tcPr>
            <w:tcW w:w="2010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A01A6" wp14:editId="41BE193E">
                      <wp:simplePos x="0" y="0"/>
                      <wp:positionH relativeFrom="margin">
                        <wp:posOffset>149225</wp:posOffset>
                      </wp:positionH>
                      <wp:positionV relativeFrom="paragraph">
                        <wp:posOffset>163195</wp:posOffset>
                      </wp:positionV>
                      <wp:extent cx="895350" cy="266700"/>
                      <wp:effectExtent l="19050" t="19050" r="19050" b="19050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8712B7" w:rsidRDefault="0078071F" w:rsidP="007807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712B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1A01A6" id="Rectángulo redondeado 1" o:spid="_x0000_s1026" style="position:absolute;left:0;text-align:left;margin-left:11.75pt;margin-top:12.85pt;width:70.5pt;height:2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3UtwIAANIFAAAOAAAAZHJzL2Uyb0RvYy54bWysVM1u2zAMvg/YOwi6r3aypj9BnSJo0WFA&#10;0QZth54VWYoNyKImKbGzt9mz7MVGSbbTdsUOw3JQRJP8SH4ieXHZNYrshHU16IJOjnJKhOZQ1npT&#10;0G9PN5/OKHGe6ZIp0KKge+Ho5eLjh4vWzMUUKlClsARBtJu3pqCV92aeZY5XomHuCIzQqJRgG+ZR&#10;tJustKxF9EZl0zw/yVqwpbHAhXP49Top6SLiSym4v5fSCU9UQTE3H08bz3U4s8UFm28sM1XN+zTY&#10;P2TRsFpj0BHqmnlGtrb+A6qpuQUH0h9xaDKQsuYi1oDVTPI31TxWzIhYC5LjzEiT+3+w/G63sqQu&#10;8e0o0azBJ3pA0n791JutAmJFCboUrAQyCVy1xs3R5dGsbC85vIbCO2mb8I8lkS7yux/5FZ0nHD+e&#10;nc8+z/AVOKqmJyeneeQ/Ozgb6/wXAQ0Jl4Ja2OoypBOpZbtb5zEq2g92IaADVZc3tVJRCH0jrpQl&#10;O4Yvvt7ErNHjlZXSpMUMzmans4j8Shlb7wDhu3cgEFBpzCTQkQiIN79XImSh9IOQSCqWPE0BXqfF&#10;OBfaT5KqYqVI2c5y/AWWQ76DR5QiYECWWOeI3QMMlglkwE4wvX1wFXEaRuf8b4kl59EjRgbtR+em&#10;1mDfA1BYVR852Q8kJWoCS75bd2gSrmso99h9FtJYOsNvanz4W+b8ilmcQ+wV3C3+Hg+pAN8M+hsl&#10;Fdgf730P9jgeqKWkxbkuqPu+ZVZQor5qHJzzyfFxWARROJ6dTlGwLzXrlxq9ba4AGwmHA7OL12Dv&#10;1XCVFppnXEHLEBVVTHOMXVDu7SBc+bRvcIlxsVxGMxx+w/ytfjQ8gAeCQ08/dc/Mmr77PY7NHQw7&#10;gM3f9H+yDZ4allsPso7DceC1px4XR+yhfsmFzfRSjlaHVbz4DQAA//8DAFBLAwQUAAYACAAAACEA&#10;GfEvLuEAAAAIAQAADwAAAGRycy9kb3ducmV2LnhtbEyPQUvDQBCF74L/YRnBi7Qbq0lKzKaIUkTU&#10;QqMUvG13x2wwuxuy2zT+e6cnPQ0z7/Hme+Vqsh0bcQitdwKu5wkwdMrr1jUCPt7XsyWwEKXTsvMO&#10;BfxggFV1flbKQvuj2+JYx4ZRiAuFFGBi7AvOgzJoZZj7Hh1pX36wMtI6NFwP8kjhtuOLJMm4la2j&#10;D0b2+GBQfdcHK+BZ5es6ffq8MmrzFh5fNrvl+LoT4vJiur8DFnGKf2Y44RM6VMS09wenA+sELG5S&#10;ctJMc2AnPbulw15AlufAq5L/L1D9AgAA//8DAFBLAQItABQABgAIAAAAIQC2gziS/gAAAOEBAAAT&#10;AAAAAAAAAAAAAAAAAAAAAABbQ29udGVudF9UeXBlc10ueG1sUEsBAi0AFAAGAAgAAAAhADj9If/W&#10;AAAAlAEAAAsAAAAAAAAAAAAAAAAALwEAAF9yZWxzLy5yZWxzUEsBAi0AFAAGAAgAAAAhAOfV7dS3&#10;AgAA0gUAAA4AAAAAAAAAAAAAAAAALgIAAGRycy9lMm9Eb2MueG1sUEsBAi0AFAAGAAgAAAAhABnx&#10;Ly7hAAAACAEAAA8AAAAAAAAAAAAAAAAAEQUAAGRycy9kb3ducmV2LnhtbFBLBQYAAAAABAAEAPMA&#10;AAAfBgAAAAA=&#10;" fillcolor="white [3212]" strokecolor="black [3213]" strokeweight="2.25pt">
                      <v:stroke joinstyle="miter"/>
                      <v:textbox>
                        <w:txbxContent>
                          <w:p w:rsidR="0078071F" w:rsidRPr="008712B7" w:rsidRDefault="0078071F" w:rsidP="007807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12B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Inicio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B347E" wp14:editId="58799ED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88265</wp:posOffset>
                      </wp:positionV>
                      <wp:extent cx="0" cy="504825"/>
                      <wp:effectExtent l="95250" t="0" r="57150" b="47625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F337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7" o:spid="_x0000_s1026" type="#_x0000_t32" style="position:absolute;margin-left:44.5pt;margin-top:6.95pt;width:0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FE7gEAADwEAAAOAAAAZHJzL2Uyb0RvYy54bWysU8tu2zAQvBfoPxC815KNujYMyzk4TS9F&#10;a/TxAQy1tAjwBXJr2X/fJSXLTdpLg1z43NmdGS63d2dr2Ali0t41fD6rOQMnfavdseE/fzy8W3OW&#10;ULhWGO+g4RdI/G739s22DxtY+M6bFiKjJC5t+tDwDjFsqirJDqxIMx/A0aXy0QqkbTxWbRQ9Zbem&#10;WtT1h6r3sQ3RS0iJTu+HS74r+ZUCiV+VSoDMNJy4YRljGR/zWO22YnOMInRajjTEC1hYoR0VnVLd&#10;CxTsV9R/pbJaRp+8wpn0tvJKaQlFA6mZ18/UfO9EgKKFzElhsim9Xlr55XSITLcNX3HmhKUn2tND&#10;SfSRxTyxFpgyIDvBVtmtPqQNgfbuEMddCoeYpZ9VtHkmUexcHL5MDsMZmRwOJZ0u6/frxTKnq264&#10;EBN+Am9ZXjQ8YRT62CHRGfjMi8Hi9DnhALwCclHjWN/wxXq5Wpaw5I1uH7Qx+bJ0E+xNZCdBfYDn&#10;+Vj6SRQKbT66luElkAsYtXBHA2OkccQ1ax/UlhVeDAy1v4EiD0nfwPFZPSElOLzWNI6iM0wRuwlY&#10;D6xz29+IPgWO8RkKpbP/BzwhSmXvcAJb7Xz8V/WbTWqIvzow6M4WPPr2UvqgWEMtWh50/E75D/y5&#10;L/Dbp9/9BgAA//8DAFBLAwQUAAYACAAAACEAeayBJ9oAAAAHAQAADwAAAGRycy9kb3ducmV2Lnht&#10;bEyPwU7DMBBE70j8g7VI3KhTUlAT4lQIiRMC0ZQDRydekgh7HdluGv6ehQscZ2c186baLc6KGUMc&#10;PSlYrzIQSJ03I/UK3g6PV1sQMWky2npCBV8YYVefn1W6NP5Ee5yb1AsOoVhqBUNKUyll7AZ0Oq78&#10;hMTehw9OJ5ahlyboE4c7K6+z7FY6PRI3DHrChwG7z+boFOTPLzd27ZenYKYmvB5an+b3jVKXF8v9&#10;HYiES/p7hh98RoeamVp/JBOFVbAteErie16AYP9XtwqKfAOyruR//vobAAD//wMAUEsBAi0AFAAG&#10;AAgAAAAhALaDOJL+AAAA4QEAABMAAAAAAAAAAAAAAAAAAAAAAFtDb250ZW50X1R5cGVzXS54bWxQ&#10;SwECLQAUAAYACAAAACEAOP0h/9YAAACUAQAACwAAAAAAAAAAAAAAAAAvAQAAX3JlbHMvLnJlbHNQ&#10;SwECLQAUAAYACAAAACEANLaRRO4BAAA8BAAADgAAAAAAAAAAAAAAAAAuAgAAZHJzL2Uyb0RvYy54&#10;bWxQSwECLQAUAAYACAAAACEAeayBJ9oAAAAHAQAADwAAAAAAAAAAAAAAAABIBAAAZHJzL2Rvd25y&#10;ZXYueG1sUEsFBgAAAAAEAAQA8wAAAE8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D05D00" wp14:editId="708CA5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133350</wp:posOffset>
                      </wp:positionV>
                      <wp:extent cx="1143000" cy="866775"/>
                      <wp:effectExtent l="19050" t="1905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7B5B3F" w:rsidRDefault="0078071F" w:rsidP="007807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B5B3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Emite y publica la convocatoria o el instrumento jurídico correspondiente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05D00" id="Rectángulo 3" o:spid="_x0000_s1027" style="position:absolute;left:0;text-align:left;margin-left:-.5pt;margin-top:10.5pt;width:90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xOqgIAAMoFAAAOAAAAZHJzL2Uyb0RvYy54bWysVM1u2zAMvg/YOwi6r7bTpO2COkXQosOA&#10;oivaDj0rshQbkERNUmJnb7Nn2YuNkh33Z8EGDLvYokh+JD+RPL/otCJb4XwDpqTFUU6JMByqxqxL&#10;+vXx+sMZJT4wUzEFRpR0Jzy9WLx/d97auZhADaoSjiCI8fPWlrQOwc6zzPNaaOaPwAqDSglOs4Ci&#10;W2eVYy2ia5VN8vwka8FV1gEX3uPtVa+ki4QvpeDhi5ReBKJKirmF9HXpu4rfbHHO5mvHbN3wIQ32&#10;D1lo1hgMOkJdscDIxjW/QemGO/AgwxEHnYGUDRepBqymyN9U81AzK1ItSI63I03+/8Hy2+2dI01V&#10;0mNKDNP4RPdI2s8fZr1RQI4jQa31c7R7sHdukDweY7WddDr+sQ7SJVJ3I6miC4TjZVFMj/Mcueeo&#10;Ozs5OT2dRdDs2ds6Hz4J0CQeSuowfuKSbW986E33JjGYB9VU141SSYiNIi6VI1uGT7xaFwP4Kytl&#10;SFvSydkMY/8NInQHIDBbZTDpSEVffDqFnRIRT5l7IZFFLHfSB3idFuNcmFD0qppVos92hrykFkT4&#10;1PGxkERNAozIEuscsQeAw9g9UYN9dBWp/Ufn/E+J9c6jR4oMJozOujHgDgEorGqI3NvvSeqpiSyF&#10;btWlDkuW8WYF1Q67zkE/jt7y6waf/ob5cMcczh92C+6U8AU/UgE+HQwnSmpw3w/dR3scC9RS0uI8&#10;l9R/2zAnKFGfDQ7Mx2I6jQsgCdPZ6QQF91KzeqkxG30J2E8Fbi/L0zHaB7U/Sgf6CVfPMkZFFTMc&#10;Y5eUB7cXLkO/Z3B5cbFcJjMcesvCjXmwPIJHnmNrP3ZPzNmh/wNOzi3sZ5/N34xBbxs9DSw3AWST&#10;ZuSZ1+EFcGGkVhqWW9xIL+Vk9byCF78AAAD//wMAUEsDBBQABgAIAAAAIQCsPLuz3wAAAAkBAAAP&#10;AAAAZHJzL2Rvd25yZXYueG1sTI9BS8NAEIXvgv9hGcFLaTcNtNGYTRGhIh6EtoLXye6aBLOzIbtt&#10;U3+9k1M9zRve8OZ7xWZ0nTjZIbSeFCwXCQhL2puWagWfh+38AUSISAY7T1bBxQbYlLc3BebGn2ln&#10;T/tYCw6hkKOCJsY+lzLoxjoMC99bYu/bDw4jr0MtzYBnDnedTJNkLR22xB8a7O1LY/XP/ugUfOy+&#10;8PK2nlXtb7at4mGm39NXrdT93fj8BCLaMV6PYcJndCiZqfJHMkF0CuZLrhIVpNOc/OyRRcVila1A&#10;loX836D8AwAA//8DAFBLAQItABQABgAIAAAAIQC2gziS/gAAAOEBAAATAAAAAAAAAAAAAAAAAAAA&#10;AABbQ29udGVudF9UeXBlc10ueG1sUEsBAi0AFAAGAAgAAAAhADj9If/WAAAAlAEAAAsAAAAAAAAA&#10;AAAAAAAALwEAAF9yZWxzLy5yZWxzUEsBAi0AFAAGAAgAAAAhAGdTLE6qAgAAygUAAA4AAAAAAAAA&#10;AAAAAAAALgIAAGRycy9lMm9Eb2MueG1sUEsBAi0AFAAGAAgAAAAhAKw8u7PfAAAACQEAAA8AAAAA&#10;AAAAAAAAAAAABAUAAGRycy9kb3ducmV2LnhtbFBLBQYAAAAABAAEAPMAAAAQBgAAAAA=&#10;" fillcolor="white [3212]" strokecolor="black [3213]" strokeweight="2.25pt">
                      <v:textbox>
                        <w:txbxContent>
                          <w:p w:rsidR="0078071F" w:rsidRPr="007B5B3F" w:rsidRDefault="0078071F" w:rsidP="007807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5B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Emite y publica la convocatoria o el instrumento jurídico correspondiente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ABDFA3" wp14:editId="02AF5F5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125095</wp:posOffset>
                      </wp:positionV>
                      <wp:extent cx="1143000" cy="657225"/>
                      <wp:effectExtent l="19050" t="19050" r="1905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7B5B3F" w:rsidRDefault="0078071F" w:rsidP="007807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Elabora una prelación de los posibles beneficiarios/as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BDFA3" id="Rectángulo 25" o:spid="_x0000_s1028" style="position:absolute;left:0;text-align:left;margin-left:1.55pt;margin-top:9.85pt;width:90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0usgIAAMwFAAAOAAAAZHJzL2Uyb0RvYy54bWysVM1u2zAMvg/YOwi6r7azpO2COkXQosOA&#10;oivaDj0rshQbkEVNUmJnb7Nn2YuNkmz3Z8UOwy62KJIfyU8kz877VpG9sK4BXdLiKKdEaA5Vo7cl&#10;/fZw9eGUEueZrpgCLUp6EI6er96/O+vMUsygBlUJSxBEu2VnSlp7b5ZZ5ngtWuaOwAiNSgm2ZR5F&#10;u80qyzpEb1U2y/PjrANbGQtcOIe3l0lJVxFfSsH9Vymd8ESVFHPz8WvjdxO+2eqMLbeWmbrhQxrs&#10;H7JoWaMx6AR1yTwjO9v8AdU23IID6Y84tBlI2XARa8BqivxVNfc1MyLWguQ4M9Hk/h8sv9nfWtJU&#10;JZ0tKNGsxTe6Q9Z+/dTbnQKCt0hRZ9wSLe/NrR0kh8dQby9tG/5YCekjrYeJVtF7wvGyKOYf8xzZ&#10;56g7XpzMEmj25G2s858FtCQcSmoxgcgm2187jxHRdDQJwRyoprpqlIpCaBVxoSzZM3zkzbYIGaPH&#10;CyulSYc1ni5OFhH5hTJ22xOE79+AQEClETdQkYqPJ39QImSh9J2QyCOWO0sBXqbFOBfaF0lVs0qk&#10;bBfIS2zCkO/oEbOPgAFZYp0T9gAwWiaQETuVPdgHVxEHYHLO/5ZYcp48YmTQfnJuGw32LQCFVQ2R&#10;k/1IUqImsOT7TZ96bGymDVQH7DsLaSCd4VcNPv01c/6WWZxA7BbcKv4rfqQCfDoYTpTUYH+8dR/s&#10;cTBQS0mHE11S933HrKBEfdE4Mp+K+TysgCjMsQ1RsM81m+cavWsvAPupwP1leDwGe6/Go7TQPuLy&#10;WYeoqGKaY+yScm9H4cKnTYPri4v1Oprh2Bvmr/W94QE88Bxa+6F/ZNYM/e9xcm5gnH62fDUGyTZ4&#10;aljvPMgmzkhgOvE6vACujNhKw3oLO+m5HK2elvDqNwAAAP//AwBQSwMEFAAGAAgAAAAhADdfCojf&#10;AAAACAEAAA8AAABkcnMvZG93bnJldi54bWxMj81qwzAQhO+FvoPYQi+hkeNAfhzLoRRSSg+FJIVe&#10;19LWNrVWxlISp09f+ZTedmeG2W/z7WBbcabeN44VzKYJCGLtTMOVgs/j7mkFwgdkg61jUnAlD9vi&#10;/i7HzLgL7+l8CJWIJewzVFCH0GVSel2TRT91HXH0vl1vMcS1r6Tp8RLLbSvTJFlIiw3HCzV29FKT&#10;/jmcrIKP/Rde3xaTsvld7spwnOj39FUr9fgwPG9ABBrCLQwjfkSHIjKV7sTGi1bBfBaDUV4vQYz2&#10;ahTKOKTzFGSRy/8PFH8AAAD//wMAUEsBAi0AFAAGAAgAAAAhALaDOJL+AAAA4QEAABMAAAAAAAAA&#10;AAAAAAAAAAAAAFtDb250ZW50X1R5cGVzXS54bWxQSwECLQAUAAYACAAAACEAOP0h/9YAAACUAQAA&#10;CwAAAAAAAAAAAAAAAAAvAQAAX3JlbHMvLnJlbHNQSwECLQAUAAYACAAAACEAGTitLrICAADMBQAA&#10;DgAAAAAAAAAAAAAAAAAuAgAAZHJzL2Uyb0RvYy54bWxQSwECLQAUAAYACAAAACEAN18KiN8AAAAI&#10;AQAADwAAAAAAAAAAAAAAAAAMBQAAZHJzL2Rvd25yZXYueG1sUEsFBgAAAAAEAAQA8wAAABgGAAAA&#10;AA==&#10;" fillcolor="white [3212]" strokecolor="black [3213]" strokeweight="2.25pt">
                      <v:textbox>
                        <w:txbxContent>
                          <w:p w:rsidR="0078071F" w:rsidRPr="007B5B3F" w:rsidRDefault="0078071F" w:rsidP="007807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Elabora una prelación de los posibles beneficiarios/as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E92808" wp14:editId="37B180D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98425</wp:posOffset>
                      </wp:positionV>
                      <wp:extent cx="0" cy="352425"/>
                      <wp:effectExtent l="19050" t="0" r="19050" b="28575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A36EE" id="Conector recto 2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5pt,7.75pt" to="43.7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d83QEAABQEAAAOAAAAZHJzL2Uyb0RvYy54bWysU02P0zAQvSPxHyzfadJA2VXUdA9dLRwQ&#10;VCz8AK8zbiz5S7Zp0n/P2E7TZeEC4uLE9syb996Mt3eTVuQEPkhrOrpe1ZSA4baX5tjR798e3txS&#10;EiIzPVPWQEfPEOjd7vWr7ehaaOxgVQ+eIIgJ7eg6OsTo2qoKfADNwso6MHgprNcs4tYfq96zEdG1&#10;qpq6fl+N1vfOWw4h4Ol9uaS7jC8E8PhFiACRqI4it5hXn9entFa7LWuPnrlB8pkG+wcWmkmDRReo&#10;exYZ+eHlb1Bacm+DFXHFra6sEJJD1oBq1vULNY8Dc5C1oDnBLTaF/wfLP58Onsi+o80NJYZp7NEe&#10;O8Wj9cSnD8ELdGl0ocXgvTn4eRfcwSfJk/CaCCXdRxyAbALKIlP2+Lx4DFMkvBxyPH27ad41mwRc&#10;FYSE5HyIH8Bqkn46qqRJ6lnLTp9CLKGXkHSsDBmR9+3mZpPDglWyf5BKpcs8QbBXnpwY9j5O67nY&#10;sygsrQwySNqKmvwXzwoK/lcQ6A2yLrpeYDLOwcQLrjIYndIEMlgS68IsjfOVzK+Jc3xKhTyxf5O8&#10;ZOTK1sQlWUtj/Z+qX60QJf7iQNGdLHiy/Tn3OVuDo5fbND+TNNvP9zn9+ph3PwEAAP//AwBQSwME&#10;FAAGAAgAAAAhAIvr4tHbAAAABwEAAA8AAABkcnMvZG93bnJldi54bWxMjkFLw0AQhe+C/2EZwZvd&#10;jVAb0myKFARFPXQVvE6z2ySYnQ3ZbZP66x296Gl48x7vfeVm9r04uTF2gTRkCwXCUR1sR42G97eH&#10;mxxETEgW+0BOw9lF2FSXFyUWNky0cyeTGsElFAvU0KY0FFLGunUe4yIMjtg7hNFjYjk20o44cbnv&#10;5a1Sd9JjR7zQ4uC2ras/zdFrMGS+XnZPOGd5PT2rj8ezCa9bra+v5vs1iOTm9BeGH3xGh4qZ9uFI&#10;NopeQ75acpL/S77s/+q9hlWmQFal/M9ffQMAAP//AwBQSwECLQAUAAYACAAAACEAtoM4kv4AAADh&#10;AQAAEwAAAAAAAAAAAAAAAAAAAAAAW0NvbnRlbnRfVHlwZXNdLnhtbFBLAQItABQABgAIAAAAIQA4&#10;/SH/1gAAAJQBAAALAAAAAAAAAAAAAAAAAC8BAABfcmVscy8ucmVsc1BLAQItABQABgAIAAAAIQCs&#10;HFd83QEAABQEAAAOAAAAAAAAAAAAAAAAAC4CAABkcnMvZTJvRG9jLnhtbFBLAQItABQABgAIAAAA&#10;IQCL6+LR2wAAAAcBAAAPAAAAAAAAAAAAAAAAADc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A7AE77" wp14:editId="4EDCCB38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17780</wp:posOffset>
                      </wp:positionV>
                      <wp:extent cx="381000" cy="371475"/>
                      <wp:effectExtent l="19050" t="19050" r="19050" b="47625"/>
                      <wp:wrapNone/>
                      <wp:docPr id="38" name="Conector fuera de págin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B11FA9" w:rsidRDefault="0078071F" w:rsidP="0078071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11FA9"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A7AE77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Conector fuera de página 38" o:spid="_x0000_s1029" type="#_x0000_t177" style="position:absolute;left:0;text-align:left;margin-left:30.05pt;margin-top:1.4pt;width:30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FcwAIAAO4FAAAOAAAAZHJzL2Uyb0RvYy54bWysVM1u2zAMvg/YOwi6r7bTZO2COkWQosOA&#10;oivWDj0rshQLkCWNUmJnb7Nn2YuNkh33Z8EGDLvYokh+JD+RvLjsGk12AryypqTFSU6JMNxWymxK&#10;+vXh+t05JT4wUzFtjSjpXnh6uXj75qJ1czGxtdWVAIIgxs9bV9I6BDfPMs9r0TB/Yp0wqJQWGhZQ&#10;hE1WAWsRvdHZJM/fZ62FyoHlwnu8veqVdJHwpRQ8fJbSi0B0STG3kL6Qvuv4zRYXbL4B5mrFhzTY&#10;P2TRMGUw6Ah1xQIjW1C/QTWKg/VWhhNum8xKqbhINWA1Rf6qmvuaOZFqQXK8G2ny/w+W3+7ugKiq&#10;pKf4UoY1+EYrfCkeLBC5FcBIJYj7+WOjDCNog4S1zs/R797dwSB5PMbqOwlN/GNdpEsk70eSRRcI&#10;x8vT8yLP8Sk4qk7PiunZLGJmT84OfPgobEPioaRS23ZVM4gP6dhGYHZ9eolvtrvxofc/+MUEvNWq&#10;ulZaJyE2k1hpIDuGbbDeFEPEF1bakLakk/MZJvQ3iNAdgcAStMFKIj09IekU9lpEPG2+CIlMIwWT&#10;PsDLtBjnwoSiV9UMWU/ZzpCs1KYIn6YiFpL4SoARWWKdI/YAcBy7J2qwj64ijcjonP8psd559EiR&#10;rQmjc6OMhWMAGqsaIvf2B5J6aiJLoVt3fRdGy3izttUeOxNsP7Le8WuF/XDDfLhjgDOKLYR7J3zG&#10;T2yRktrhRElt4fux+2iPo4NaSlqc+ZL6b1sGghL9yeBQfSim07gkkjCdnU1QgOea9XON2TYri/1U&#10;4IZzPB2jfdCHowTbPOJ6WsaoqGKGY+yS8gAHYRX6XYQLjovlMpnhYnAs3Jh7xyN45Dm29kP3yMAN&#10;QxFwmm7tYT+w+asx6G2jp7HLbbBSpRl54nV4AVwqqZWGBRi31nM5WT2t6cUvAAAA//8DAFBLAwQU&#10;AAYACAAAACEArxZp29wAAAAHAQAADwAAAGRycy9kb3ducmV2LnhtbEyPzWrDMBCE74W8g9hAb40s&#10;B0JwLYcQSE7tIe4P9KZYW9vUWhlLcdw+fden9jg7w+w3+W5ynRhxCK0nDWqVgECqvG2p1vD6cnzY&#10;ggjRkDWdJ9TwjQF2xeIuN5n1NzrjWMZacAmFzGhoYuwzKUPVoDNh5Xsk9j794ExkOdTSDubG5a6T&#10;aZJspDMt8YfG9HhosPoqr07Dz9tZjs/T+v3UHvbjh3oqrdqWWt8vp/0jiIhT/AvDjM/oUDDTxV/J&#10;BtFp2CSKkxpSHjDb6awvfFdrkEUu//MXvwAAAP//AwBQSwECLQAUAAYACAAAACEAtoM4kv4AAADh&#10;AQAAEwAAAAAAAAAAAAAAAAAAAAAAW0NvbnRlbnRfVHlwZXNdLnhtbFBLAQItABQABgAIAAAAIQA4&#10;/SH/1gAAAJQBAAALAAAAAAAAAAAAAAAAAC8BAABfcmVscy8ucmVsc1BLAQItABQABgAIAAAAIQAm&#10;x9FcwAIAAO4FAAAOAAAAAAAAAAAAAAAAAC4CAABkcnMvZTJvRG9jLnhtbFBLAQItABQABgAIAAAA&#10;IQCvFmnb3AAAAAcBAAAPAAAAAAAAAAAAAAAAABoFAABkcnMvZG93bnJldi54bWxQSwUGAAAAAAQA&#10;BADzAAAAIwYAAAAA&#10;" fillcolor="white [3212]" strokecolor="black [3213]" strokeweight="2.25pt">
                      <v:textbox>
                        <w:txbxContent>
                          <w:p w:rsidR="0078071F" w:rsidRPr="00B11FA9" w:rsidRDefault="0078071F" w:rsidP="007807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1FA9"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6D01D5" wp14:editId="7BEBFDB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147955</wp:posOffset>
                      </wp:positionV>
                      <wp:extent cx="1143000" cy="419100"/>
                      <wp:effectExtent l="19050" t="19050" r="19050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7B5B3F" w:rsidRDefault="0078071F" w:rsidP="007807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Selecciona a los aspirantes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D01D5" id="Rectángulo 32" o:spid="_x0000_s1030" style="position:absolute;left:0;text-align:left;margin-left:.25pt;margin-top:11.65pt;width:90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ThrQIAAMwFAAAOAAAAZHJzL2Uyb0RvYy54bWysVMFu2zAMvQ/YPwi6r7bTZG2DOkWQIsOA&#10;og3aDj0rshQbkEVNUmJnf7Nv2Y+Nkh2n7YIdhl1sUSQfySeS1zdtrchOWFeBzml2llIiNIei0puc&#10;fntefrqkxHmmC6ZAi5zuhaM3s48frhszFSMoQRXCEgTRbtqYnJbem2mSOF6KmrkzMEKjUoKtmUfR&#10;bpLCsgbRa5WM0vRz0oAtjAUunMPb205JZxFfSsH9g5ROeKJyirn5+LXxuw7fZHbNphvLTFnxPg32&#10;D1nUrNIYdIC6ZZ6Rra3+gKorbsGB9Gcc6gSkrLiINWA1WfqumqeSGRFrQXKcGWhy/w+W3+9WllRF&#10;Ts9HlGhW4xs9Imu/furNVgHBW6SoMW6Klk9mZXvJ4THU20pbhz9WQtpI636gVbSecLzMsvF5miL7&#10;HHXj7CrDM8IkR29jnf8ioCbhkFOLCUQ22e7O+c70YBKCOVBVsayUikJoFbFQluwYPvJ6k/Xgb6yU&#10;Jk1OR5eTi0lEfqOM3XaE8O0JCMxWaUw6UNEVH09+r0TIQulHIZFHLHfUBXibFuNcaJ91qpIVost2&#10;grwcyBiyiNREwIAssc4Buwc4jd0R1dsHVxEHYHBO/5ZY5zx4xMig/eBcVxrsKQCFVfWRO/sDSR01&#10;gSXfrtvYY+NgGW7WUOyx7yx0A+kMX1b49HfM+RWzOIHYLbhV/AN+pAJ8OuhPlJRgf5y6D/Y4GKil&#10;pMGJzqn7vmVWUKK+ahyZq2w8DisgCuPJxQgF+1qzfq3R23oB2E8Z7i/D4zHYe3U4Sgv1Cy6feYiK&#10;KqY5xs4p9/YgLHy3aXB9cTGfRzMce8P8nX4yPIAHnkNrP7cvzJq+/z1Ozj0cpp9N341BZxs8Ncy3&#10;HmQVZ+TIa/8CuDJiK/XrLeyk13K0Oi7h2W8AAAD//wMAUEsDBBQABgAIAAAAIQCA+mAM3QAAAAYB&#10;AAAPAAAAZHJzL2Rvd25yZXYueG1sTI5LS8NAFIX3gv9huIKbYicmWGPMpIhQERdCH9Dtzcw1CWbu&#10;hMy0Tf31Tle6PA/O+crlZHtxpNF3jhXczxMQxNqZjhsFu+3qLgfhA7LB3jEpOJOHZXV9VWJh3InX&#10;dNyERsQR9gUqaEMYCim9bsmin7uBOGZfbrQYohwbaUY8xXHbyzRJFtJix/GhxYFeW9Lfm4NV8Lne&#10;4/l9Mau7n8dVHbYz/ZG+aaVub6aXZxCBpvBXhgt+RIcqMtXuwMaLXsFD7ClIswzEJc2TaNQK8qcM&#10;ZFXK//jVLwAAAP//AwBQSwECLQAUAAYACAAAACEAtoM4kv4AAADhAQAAEwAAAAAAAAAAAAAAAAAA&#10;AAAAW0NvbnRlbnRfVHlwZXNdLnhtbFBLAQItABQABgAIAAAAIQA4/SH/1gAAAJQBAAALAAAAAAAA&#10;AAAAAAAAAC8BAABfcmVscy8ucmVsc1BLAQItABQABgAIAAAAIQBHlAThrQIAAMwFAAAOAAAAAAAA&#10;AAAAAAAAAC4CAABkcnMvZTJvRG9jLnhtbFBLAQItABQABgAIAAAAIQCA+mAM3QAAAAYBAAAPAAAA&#10;AAAAAAAAAAAAAAcFAABkcnMvZG93bnJldi54bWxQSwUGAAAAAAQABADzAAAAEQYAAAAA&#10;" fillcolor="white [3212]" strokecolor="black [3213]" strokeweight="2.25pt">
                      <v:textbox>
                        <w:txbxContent>
                          <w:p w:rsidR="0078071F" w:rsidRPr="007B5B3F" w:rsidRDefault="0078071F" w:rsidP="007807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Selecciona a los aspirantes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71AF00" wp14:editId="4F53522A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163195</wp:posOffset>
                      </wp:positionV>
                      <wp:extent cx="2933700" cy="9525"/>
                      <wp:effectExtent l="0" t="95250" r="0" b="104775"/>
                      <wp:wrapNone/>
                      <wp:docPr id="42" name="Conector recto de flech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9585E" id="Conector recto de flecha 42" o:spid="_x0000_s1026" type="#_x0000_t32" style="position:absolute;margin-left:93.25pt;margin-top:12.85pt;width:231pt;height: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KI/gEAAEwEAAAOAAAAZHJzL2Uyb0RvYy54bWysVMtu2zAQvBfoPxC815KdukkMyzk4TS9F&#10;a6SPO0MtLQJ8gdxa9t93Sclyk/bSoheKj53dmeFS67ujNewAMWnvGj6f1ZyBk77Vbt/wb18f3txw&#10;llC4VhjvoOEnSPxu8/rVug8rWPjOmxYioyQurfrQ8A4xrKoqyQ6sSDMfwNGh8tEKpGXcV20UPWW3&#10;plrU9buq97EN0UtIiXbvh0O+KfmVAomflUqAzDScuGEZYxmf8lht1mK1jyJ0Wo40xD+wsEI7Kjql&#10;uhco2I+of0tltYw+eYUz6W3lldISigZSM69fqPnSiQBFC5mTwmRT+n9p5afDLjLdNvztgjMnLN3R&#10;lm5Koo8s5g9rgSkDshOMQsivPqQVwbZuF8dVCruYxR9VtBSrw3dqhWIHCWTH4vZpchuOyCRtLm6v&#10;rq5ruhRJZ7fLxTInr4YsOVuICT+AtyxPGp4wCr3vkNgN9IYK4vAx4QA8AzLYONZTiZvl9bIQSd7o&#10;9kEbkw9Ld8HWRHYQ1Bd4nI+ln0Wh0Oa9axmeApmCUQu3NzBGGkdcsxOD9jLDk4Gh9iMo8pQ0Dhxf&#10;1BNSgsNzTeMoOsMUsZuA9cA6P4ML0efAMT5DoXT634AnRKnsHU5gq52Pf6p+sUkN8WcHBt3Zgiff&#10;nkpXFGuoZcuFjs8rv4lf1wV++QlsfgIAAP//AwBQSwMEFAAGAAgAAAAhACxsYwjdAAAACQEAAA8A&#10;AABkcnMvZG93bnJldi54bWxMj81OwzAQhO9IvIO1SFwQdYjIT0OcCiH1ADdaLtzceJtE2OsQu036&#10;9iwnOM7sp9mZerM4K844hcGTgodVAgKp9WagTsHHfntfgghRk9HWEyq4YIBNc31V68r4md7xvIud&#10;4BAKlVbQxzhWUoa2R6fDyo9IfDv6yenIcuqkmfTM4c7KNEly6fRA/KHXI7702H7tTk7BPqZTthR3&#10;n9thfrPxde3L74tX6vZmeX4CEXGJfzD81ufq0HCngz+RCcKyLvOMUQVpVoBgIH8s2TiwUaQgm1r+&#10;X9D8AAAA//8DAFBLAQItABQABgAIAAAAIQC2gziS/gAAAOEBAAATAAAAAAAAAAAAAAAAAAAAAABb&#10;Q29udGVudF9UeXBlc10ueG1sUEsBAi0AFAAGAAgAAAAhADj9If/WAAAAlAEAAAsAAAAAAAAAAAAA&#10;AAAALwEAAF9yZWxzLy5yZWxzUEsBAi0AFAAGAAgAAAAhANU+Uoj+AQAATAQAAA4AAAAAAAAAAAAA&#10;AAAALgIAAGRycy9lMm9Eb2MueG1sUEsBAi0AFAAGAAgAAAAhACxsYwjdAAAACQEAAA8AAAAAAAAA&#10;AAAAAAAAWAQAAGRycy9kb3ducmV2LnhtbFBLBQYAAAAABAAEAPMAAABi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83F3D1" wp14:editId="432D7B9B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22225</wp:posOffset>
                      </wp:positionV>
                      <wp:extent cx="0" cy="371475"/>
                      <wp:effectExtent l="76200" t="0" r="76200" b="47625"/>
                      <wp:wrapNone/>
                      <wp:docPr id="43" name="Conector recto de flech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18BCB" id="Conector recto de flecha 43" o:spid="_x0000_s1026" type="#_x0000_t32" style="position:absolute;margin-left:46pt;margin-top:1.75pt;width:0;height:2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WF8QEAAD4EAAAOAAAAZHJzL2Uyb0RvYy54bWysU02P0zAQvSPxHyzfadruLruqmu6hy3JB&#10;UPHxA7zOuLHk2NZ4aNp/z9hJUwpcQFzsjDNv5r3n8frx2DlxAEw2+FouZnMpwOvQWL+v5bevz28e&#10;pEikfKNc8FDLEyT5uHn9at3HFSxDG1wDKLiIT6s+1rIliquqSrqFTqVZiOD5pwnYKeIQ91WDqufq&#10;nauW8/nbqg/YRAwaUuLTp+Gn3JT6xoCmT8YkIOFqydyorFjWl7xWm7Va7VHF1uqRhvoHFp2ynptO&#10;pZ4UKfEd7W+lOqsxpGBopkNXBWOshqKB1Szmv6j50qoIRQubk+JkU/p/ZfXHww6FbWp5eyOFVx3f&#10;0ZZvSlNAgXkTDQjjQLdKcAr71ce0YtjW73CMUtxhFn802OWdZYlj8fg0eQxHEno41Hx6c7+4vb/L&#10;5aoLLmKi9xA6kT9qmQiV3bfEfAZCi2KxOnxINADPgNzUedHXcvlwx2VznIKzzbN1rgR5nmDrUBwU&#10;TwIdF2PrqyxS1r3zjaBTZBsIrfJ7B2Om88w1ax/Uli86ORh6fwbDLrK+gWOZ30s/pTV4Ovd0nrMz&#10;zDC7CTgfWF8TvQaO+RkKZbb/BjwhSufgaQJ31gf8U/eLTWbIPzsw6M4WvITmVOagWMNDWi50fFD5&#10;FfwcF/jl2W9+AAAA//8DAFBLAwQUAAYACAAAACEAbahj/NkAAAAGAQAADwAAAGRycy9kb3ducmV2&#10;LnhtbEyPwU7DMAyG70h7h8iTuLF0g02sNJ0mJE4IBB2HHdPGtNUSp0qyrrw9hgscf//W58/FbnJW&#10;jBhi70nBcpGBQGq86alV8HF4urkHEZMmo60nVPCFEXbl7KrQufEXesexSq1gCMVcK+hSGnIpY9Oh&#10;03HhByTuPn1wOnEMrTRBXxjurFxl2UY63RNf6PSAjx02p+rsFNy+vK7t0k/PwQxVeDvUPo3HO6Wu&#10;59P+AUTCKf0tw48+q0PJTrU/k4nCKtiu+JXErDUIrn9jrWDDY1kW8r9++Q0AAP//AwBQSwECLQAU&#10;AAYACAAAACEAtoM4kv4AAADhAQAAEwAAAAAAAAAAAAAAAAAAAAAAW0NvbnRlbnRfVHlwZXNdLnht&#10;bFBLAQItABQABgAIAAAAIQA4/SH/1gAAAJQBAAALAAAAAAAAAAAAAAAAAC8BAABfcmVscy8ucmVs&#10;c1BLAQItABQABgAIAAAAIQBaJuWF8QEAAD4EAAAOAAAAAAAAAAAAAAAAAC4CAABkcnMvZTJvRG9j&#10;LnhtbFBLAQItABQABgAIAAAAIQBtqGP82QAAAAYBAAAPAAAAAAAAAAAAAAAAAEsEAABkcnMvZG93&#10;bnJldi54bWxQSwUGAAAAAAQABADzAAAAUQ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EBCB9D" wp14:editId="6AEF2BD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89535</wp:posOffset>
                      </wp:positionV>
                      <wp:extent cx="1143000" cy="552450"/>
                      <wp:effectExtent l="19050" t="19050" r="19050" b="1905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7B5B3F" w:rsidRDefault="0078071F" w:rsidP="007807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Notifica y publica el listado de beneficiarios/as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BCB9D" id="Rectángulo 45" o:spid="_x0000_s1031" style="position:absolute;left:0;text-align:left;margin-left:.05pt;margin-top:7.05pt;width:90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16rwIAAMwFAAAOAAAAZHJzL2Uyb0RvYy54bWysVMFu2zAMvQ/YPwi6r7azeO2COEXQosOA&#10;og3aDj0rshQbkEVNUmJnf7Nv2Y+Nkh236YIdhl1sUSQfySeS88uuUWQnrKtBFzQ7SykRmkNZ601B&#10;vz3dfLigxHmmS6ZAi4LuhaOXi/fv5q2ZiQlUoEphCYJoN2tNQSvvzSxJHK9Ew9wZGKFRKcE2zKNo&#10;N0lpWYvojUomafopacGWxgIXzuHtda+ki4gvpeD+XkonPFEFxdx8/Nr4XYdvspiz2cYyU9V8SIP9&#10;QxYNqzUGHaGumWdka+s/oJqaW3Ag/RmHJgEpay5iDVhNlr6p5rFiRsRakBxnRprc/4Pld7uVJXVZ&#10;0GlOiWYNvtEDsvbrp95sFRC8RYpa42Zo+WhWdpAcHkO9nbRN+GMlpIu07kdaRecJx8ssm35MU2Sf&#10;oy7PJ9M88p68eBvr/BcBDQmHglpMILLJdrfOY0Q0PZiEYA5UXd7USkUhtIq4UpbsGD7yepOFjNHj&#10;yEpp0hZ0cpGf5xH5SBm77QXCdycgEFBpxA1U9MXHk98rEbJQ+kFI5BHLnfQBjtNinAvts15VsVL0&#10;2ebIy4GMMYuYfQQMyBLrHLEHgNPYfdmDfXAVcQBG5/RvifXOo0eMDNqPzk2twZ4CUFjVELm3P5DU&#10;UxNY8t26iz02NtMayj32nYV+IJ3hNzU+/S1zfsUsTiB2C24Vf48fqQCfDoYTJRXYH6fugz0OBmop&#10;aXGiC+q+b5kVlKivGkfmczadhhUQhWl+PkHBvtasX2v0trkC7KcM95fh8RjsvTocpYXmGZfPMkRF&#10;FdMcYxeUe3sQrny/aXB9cbFcRjMce8P8rX40PIAHnkNrP3XPzJqh/z1Ozh0cpp/N3oxBbxs8NSy3&#10;HmQdZyQw3fM6vACujNhKw3oLO+m1HK1elvDiNwAAAP//AwBQSwMEFAAGAAgAAAAhAIu5ygbcAAAA&#10;BwEAAA8AAABkcnMvZG93bnJldi54bWxMjkFLw0AQhe+C/2EZwUuxuylSS8ymiFARD4W2gtfJ7poE&#10;s7Mhu21Tf30nJ73MvMcb3nzFevSdOLkhtoE0ZHMFwpEJtqVaw+dh87ACEROSxS6Q03BxEdbl7U2B&#10;uQ1n2rnTPtWCSyjmqKFJqc+ljKZxHuM89I44+w6Dx8R2qKUd8MzlvpMLpZbSY0v8ocHevTbO/OyP&#10;XsN294WX9+Wsan+fNlU6zMzH4s1ofX83vjyDSG5Mf8cw4TM6lMxUhSPZKLrJi8TzkfeUrhSLioXK&#10;MpBlIf/zl1cAAAD//wMAUEsBAi0AFAAGAAgAAAAhALaDOJL+AAAA4QEAABMAAAAAAAAAAAAAAAAA&#10;AAAAAFtDb250ZW50X1R5cGVzXS54bWxQSwECLQAUAAYACAAAACEAOP0h/9YAAACUAQAACwAAAAAA&#10;AAAAAAAAAAAvAQAAX3JlbHMvLnJlbHNQSwECLQAUAAYACAAAACEAKTiNeq8CAADMBQAADgAAAAAA&#10;AAAAAAAAAAAuAgAAZHJzL2Uyb0RvYy54bWxQSwECLQAUAAYACAAAACEAi7nKBtwAAAAHAQAADwAA&#10;AAAAAAAAAAAAAAAJBQAAZHJzL2Rvd25yZXYueG1sUEsFBgAAAAAEAAQA8wAAABIGAAAAAA==&#10;" fillcolor="white [3212]" strokecolor="black [3213]" strokeweight="2.25pt">
                      <v:textbox>
                        <w:txbxContent>
                          <w:p w:rsidR="0078071F" w:rsidRPr="007B5B3F" w:rsidRDefault="0078071F" w:rsidP="007807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Notifica y publica el listado de beneficiarios/as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72915A" wp14:editId="6A3F2267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107950</wp:posOffset>
                      </wp:positionV>
                      <wp:extent cx="0" cy="314325"/>
                      <wp:effectExtent l="19050" t="0" r="19050" b="28575"/>
                      <wp:wrapNone/>
                      <wp:docPr id="49" name="Conector rec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0169EB" id="Conector recto 4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8.5pt" to="44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gK0wEAAAoEAAAOAAAAZHJzL2Uyb0RvYy54bWysU02P0zAQvSPxHyzfadLuFpao6R66Wi4I&#10;KhZ+gNcZt5b8pbFp0n/P2EnTFSAhEBcntue9mfdmvLkfrGEnwKi9a/lyUXMGTvpOu0PLv319fHPH&#10;WUzCdcJ4By0/Q+T329evNn1oYOWP3nSAjEhcbPrQ8mNKoamqKI9gRVz4AI4ulUcrEm3xUHUoemK3&#10;plrV9duq99gF9BJipNOH8ZJvC79SINNnpSIkZlpOtaWyYlmf81ptN6I5oAhHLacyxD9UYYV2lHSm&#10;ehBJsO+of6GyWqKPXqWF9LbySmkJRQOpWdY/qXk6igBFC5kTw2xT/H+08tNpj0x3Lb99z5kTlnq0&#10;o07J5JFh/jC6IJf6EBsK3rk9TrsY9pglDwpt/pIYNhRnz7OzMCQmx0NJpzfL25vVOtNVV1zAmD6A&#10;tyz/tNxolzWLRpw+xjSGXkLysXGsb/nqbv1uXcKiN7p71MbkyzI3sDPIToI6nobllOxFFKU2jirI&#10;ikYN5S+dDYz8X0CRI1T1ckyQZ/HKKaQEly68xlF0himqYAbWfwZO8RkKZU7/BjwjSmbv0gy22nn8&#10;XfarFWqMvzgw6s4WPPvuXLpbrKGBK22aHkee6Jf7Ar8+4e0PAAAA//8DAFBLAwQUAAYACAAAACEA&#10;F7s89d0AAAAHAQAADwAAAGRycy9kb3ducmV2LnhtbEyPQWvCQBCF74X+h2WEXopuKjS1aTZShIIH&#10;oTQqXtfdMQlmZ0N2o/Hfd9pLexrevOHN9/Ll6FpxwT40nhQ8zRIQSMbbhioFu+3HdAEiRE1Wt55Q&#10;wQ0DLIv7u1xn1l/pCy9lrASHUMi0gjrGLpMymBqdDjPfIbF38r3TkWVfSdvrK4e7Vs6TJJVON8Qf&#10;at3hqkZzLgenYF5t1rc9puvz4zZsjCmHw+cKlXqYjO9vICKO8e8YfvAZHQpmOvqBbBCtgsUrV4m8&#10;f+HJ/q8+KkjTZ5BFLv/zF98AAAD//wMAUEsBAi0AFAAGAAgAAAAhALaDOJL+AAAA4QEAABMAAAAA&#10;AAAAAAAAAAAAAAAAAFtDb250ZW50X1R5cGVzXS54bWxQSwECLQAUAAYACAAAACEAOP0h/9YAAACU&#10;AQAACwAAAAAAAAAAAAAAAAAvAQAAX3JlbHMvLnJlbHNQSwECLQAUAAYACAAAACEAKxJ4CtMBAAAK&#10;BAAADgAAAAAAAAAAAAAAAAAuAgAAZHJzL2Uyb0RvYy54bWxQSwECLQAUAAYACAAAACEAF7s89d0A&#10;AAAHAQAADwAAAAAAAAAAAAAAAAAtBAAAZHJzL2Rvd25yZXYueG1sUEsFBgAAAAAEAAQA8wAAADcF&#10;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17BB3D" wp14:editId="1076C34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62230</wp:posOffset>
                      </wp:positionV>
                      <wp:extent cx="581025" cy="0"/>
                      <wp:effectExtent l="0" t="95250" r="0" b="95250"/>
                      <wp:wrapNone/>
                      <wp:docPr id="48" name="Conector recto de flech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6B571" id="Conector recto de flecha 48" o:spid="_x0000_s1026" type="#_x0000_t32" style="position:absolute;margin-left:45.25pt;margin-top:4.9pt;width:45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h28QEAAD4EAAAOAAAAZHJzL2Uyb0RvYy54bWysU02P0zAQvSPxHyzfadKKQlU13UOX5YKg&#10;guUHeJ1xY8mxrfHQtP+esdOm7MIFxMWf82beex5v7k69E0fAZINv5HxWSwFeh9b6QyO/Pz68WUmR&#10;SPlWueChkWdI8m77+tVmiGtYhC64FlBwEp/WQ2xkRxTXVZV0B71KsxDB86UJ2CviLR6qFtXA2XtX&#10;Ler6XTUEbCMGDSnx6f14KbclvzGg6YsxCUi4RjI3KiOW8SmP1Xaj1gdUsbP6QkP9A4teWc9Fp1T3&#10;ipT4gfa3VL3VGFIwNNOhr4IxVkPRwGrm9Qs13zoVoWhhc1KcbEr/L63+fNyjsG0j3/JLedXzG+34&#10;pTQFFJgn0YIwDnSnBIewX0NMa4bt/B4vuxT3mMWfDPZ5ZlniVDw+Tx7DiYTmw+VqXi+WUujrVXXD&#10;RUz0EUIv8qKRiVDZQ0fMZyQ0Lxar46dEXJmBV0Au6rwYGrlYLd8vS1gKzrYP1rl8WfoJdg7FUXEn&#10;0GmelXCGZ1GkrPvgW0HnyDYQWuUPDi6RzjMgax/VlhWdHYy1v4JhF1nfyPFFPaU1eLrWdJ6jM8ww&#10;uwlYj6xz49+IPgde4jMUSm//DXhClMrB0wTurQ/4p+o3m8wYf3Vg1J0teArtufRBsYabtLh6+VD5&#10;F/y6L/Dbt9/+BAAA//8DAFBLAwQUAAYACAAAACEAeUT7/toAAAAGAQAADwAAAGRycy9kb3ducmV2&#10;LnhtbEyPwU7DMBBE70j9B2srcaNOC0UlxKkqJE4IRFMOHJ14SaLa68h20/D3bLnAaTWa0eybYjs5&#10;K0YMsfekYLnIQCA13vTUKvg4PN9sQMSkyWjrCRV8Y4RtObsqdG78mfY4VqkVXEIx1wq6lIZcyth0&#10;6HRc+AGJvS8fnE4sQytN0Gcud1ausuxeOt0Tf+j0gE8dNsfq5BTcvr6t7dJPL8EMVXg/1D6Nn3dK&#10;Xc+n3SOIhFP6C8MFn9GhZKban8hEYRU8ZGtO8uUBF3uz4mn1r5ZlIf/jlz8AAAD//wMAUEsBAi0A&#10;FAAGAAgAAAAhALaDOJL+AAAA4QEAABMAAAAAAAAAAAAAAAAAAAAAAFtDb250ZW50X1R5cGVzXS54&#10;bWxQSwECLQAUAAYACAAAACEAOP0h/9YAAACUAQAACwAAAAAAAAAAAAAAAAAvAQAAX3JlbHMvLnJl&#10;bHNQSwECLQAUAAYACAAAACEAAZBYdvEBAAA+BAAADgAAAAAAAAAAAAAAAAAuAgAAZHJzL2Uyb0Rv&#10;Yy54bWxQSwECLQAUAAYACAAAACEAeUT7/toAAAAGAQAADwAAAAAAAAAAAAAAAABLBAAAZHJzL2Rv&#10;d25yZXYueG1sUEsFBgAAAAAEAAQA8wAAAFI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2DD2B5" wp14:editId="73F93CC6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12700</wp:posOffset>
                      </wp:positionV>
                      <wp:extent cx="1143000" cy="657225"/>
                      <wp:effectExtent l="19050" t="1905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7B5B3F" w:rsidRDefault="0078071F" w:rsidP="007807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Realiza la captura de solicitud a través del medio correspondiente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DD2B5" id="Rectángulo 11" o:spid="_x0000_s1032" style="position:absolute;left:0;text-align:left;margin-left:28.75pt;margin-top:1pt;width:90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rksgIAAMwFAAAOAAAAZHJzL2Uyb0RvYy54bWysVM1u2zAMvg/YOwi6r7azpO2COkXQosOA&#10;oivaDj0rshQbkEVNUmJnb7Nn2YuNkmz3Z8UOwy62KJIfyU8kz877VpG9sK4BXdLiKKdEaA5Vo7cl&#10;/fZw9eGUEueZrpgCLUp6EI6er96/O+vMUsygBlUJSxBEu2VnSlp7b5ZZ5ngtWuaOwAiNSgm2ZR5F&#10;u80qyzpEb1U2y/PjrANbGQtcOIe3l0lJVxFfSsH9Vymd8ESVFHPz8WvjdxO+2eqMLbeWmbrhQxrs&#10;H7JoWaMx6AR1yTwjO9v8AdU23IID6Y84tBlI2XARa8BqivxVNfc1MyLWguQ4M9Hk/h8sv9nfWtJU&#10;+HYFJZq1+EZ3yNqvn3q7U0DwFinqjFui5b25tYPk8Bjq7aVtwx8rIX2k9TDRKnpPOF4WxfxjniP7&#10;HHXHi5PZbBFAsydvY53/LKAl4VBSiwlENtn+2vlkOpqEYA5UU101SkUhtIq4UJbsGT7yZhszRvAX&#10;VkqTrqSz08XJIiK/UMZue4Lw/RsQCKg0Jh2oSMXHkz8oEbJQ+k5I5BHLnaUAL9NinAvti6SqWSVS&#10;tgvkJTZhyHf0iNREwIAssc4JewAYLRPIiJ2IGuyDq4gDMDnnf0ssOU8eMTJoPzm3jQb7FoDCqobI&#10;yX4kKVETWPL9po89djw20waqA/adhTSQzvCrBp/+mjl/yyxOIHYLbhX/FT9SAT4dDCdKarA/3roP&#10;9jgYqKWkw4kuqfu+Y1ZQor5oHJlPxXweVkAU5tiGKNjnms1zjd61F4D9hFOB2cVjsPdqPEoL7SMu&#10;n3WIiiqmOcYuKfd2FC582jS4vrhYr6MZjr1h/lrfGx7AA8+htR/6R2bN0P8eJ+cGxulny1djkGyD&#10;p4b1zoNs4owEphOvwwvgyoitNKy3sJOey9HqaQmvfgMAAP//AwBQSwMEFAAGAAgAAAAhAJXYVzbe&#10;AAAACAEAAA8AAABkcnMvZG93bnJldi54bWxMj0FLw0AUhO+C/2F5gpdiN0bSSsymiFARD0JbwevL&#10;5pkEs29Ddtum/npfT/U4zDDzTbGaXK8ONIbOs4H7eQKK2Pq648bA52599wgqROQae89k4EQBVuX1&#10;VYF57Y+8ocM2NkpKOORooI1xyLUOtiWHYe4HYvG+/egwihwbXY94lHLX6zRJFtphx7LQ4kAvLdmf&#10;7d4Z+Nh84eltMau63+W6iruZfU9frTG3N9PzE6hIU7yE4Ywv6FAKU+X3XAfVG8iWmSQNpPJI7PTh&#10;rCvJJVkGuiz0/wPlHwAAAP//AwBQSwECLQAUAAYACAAAACEAtoM4kv4AAADhAQAAEwAAAAAAAAAA&#10;AAAAAAAAAAAAW0NvbnRlbnRfVHlwZXNdLnhtbFBLAQItABQABgAIAAAAIQA4/SH/1gAAAJQBAAAL&#10;AAAAAAAAAAAAAAAAAC8BAABfcmVscy8ucmVsc1BLAQItABQABgAIAAAAIQCCmirksgIAAMwFAAAO&#10;AAAAAAAAAAAAAAAAAC4CAABkcnMvZTJvRG9jLnhtbFBLAQItABQABgAIAAAAIQCV2Fc23gAAAAgB&#10;AAAPAAAAAAAAAAAAAAAAAAwFAABkcnMvZG93bnJldi54bWxQSwUGAAAAAAQABADzAAAAFwYAAAAA&#10;" fillcolor="white [3212]" strokecolor="black [3213]" strokeweight="2.25pt">
                      <v:textbox>
                        <w:txbxContent>
                          <w:p w:rsidR="0078071F" w:rsidRPr="007B5B3F" w:rsidRDefault="0078071F" w:rsidP="007807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Realiza la captura de solicitud a través del medio correspondiente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9D5BA9" wp14:editId="1ED2333F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163195</wp:posOffset>
                      </wp:positionV>
                      <wp:extent cx="466725" cy="0"/>
                      <wp:effectExtent l="0" t="95250" r="0" b="9525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48F6E" id="Conector recto de flecha 10" o:spid="_x0000_s1026" type="#_x0000_t32" style="position:absolute;margin-left:-11pt;margin-top:12.85pt;width:36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Eh8gEAAD4EAAAOAAAAZHJzL2Uyb0RvYy54bWysU01vEzEQvSPxHyzfySYRSasomx5SygVB&#10;BOUHuN5x1pLXtsZDNvn3jL3Jpi1cQL34c97Me8/j9d2xc+IAmGzwtZxNplKA16Gxfl/Ln48PH26l&#10;SKR8o1zwUMsTJHm3ef9u3ccVzEMbXAMoOIlPqz7WsiWKq6pKuoVOpUmI4PnSBOwU8Rb3VYOq5+yd&#10;q+bT6bLqAzYRg4aU+PR+uJSbkt8Y0PTNmAQkXC2ZG5URy/iUx2qzVqs9qthafaah/oNFp6znomOq&#10;e0VK/EL7R6rOagwpGJro0FXBGKuhaGA1s+krNT9aFaFoYXNSHG1Kb5dWfz3sUNiG347t8arjN9ry&#10;S2kKKDBPogFhHOhWCQ5hv/qYVgzb+h2edynuMIs/GuzyzLLEsXh8Gj2GIwnNhx+Xy5v5Qgp9uaqu&#10;uIiJPkPoRF7UMhEqu2+J+QyEZsVidfiSiCsz8ALIRZ0XfS3nt4ubRQlLwdnmwTqXL0s/wdahOCju&#10;BDrOshLO8CKKlHWffCPoFNkGQqv83sE50nkGZO2D2rKik4Oh9ncw7CLrGzi+qqe0Bk+Xms5zdIYZ&#10;ZjcCpwPr3PhXoi+B5/gMhdLb/wIeEaVy8DSCO+sD/q361SYzxF8cGHRnC55Ccyp9UKzhJi2unj9U&#10;/gXP9wV+/fab3wAAAP//AwBQSwMEFAAGAAgAAAAhAI6lAMDbAAAACAEAAA8AAABkcnMvZG93bnJl&#10;di54bWxMj0FLxDAUhO+C/yE8wdtu2mpVatNFBE+iaNeDx7R5tsXkvZJku/XfG/Ggx2GGmW/q3eqs&#10;WNCHiUlBvs1AIPVsJhoUvO0fNjcgQtRktGVCBV8YYNecntS6MnykV1zaOIhUQqHSCsYY50rK0I/o&#10;dNjyjJS8D/ZOxyT9II3Xx1TurCyy7Eo6PVFaGPWM9yP2n+3BKbh4ei5tzuujN3PrX/Ydx+X9Uqnz&#10;s/XuFkTENf6F4Qc/oUOTmDo+kAnCKtgURfoSFRTlNYgUKPMSRPerZVPL/weabwAAAP//AwBQSwEC&#10;LQAUAAYACAAAACEAtoM4kv4AAADhAQAAEwAAAAAAAAAAAAAAAAAAAAAAW0NvbnRlbnRfVHlwZXNd&#10;LnhtbFBLAQItABQABgAIAAAAIQA4/SH/1gAAAJQBAAALAAAAAAAAAAAAAAAAAC8BAABfcmVscy8u&#10;cmVsc1BLAQItABQABgAIAAAAIQCmtoEh8gEAAD4EAAAOAAAAAAAAAAAAAAAAAC4CAABkcnMvZTJv&#10;RG9jLnhtbFBLAQItABQABgAIAAAAIQCOpQDA2wAAAAgBAAAPAAAAAAAAAAAAAAAAAEwEAABkcnMv&#10;ZG93bnJldi54bWxQSwUGAAAAAAQABADzAAAAVA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04AAFE" wp14:editId="2B20811B">
                      <wp:simplePos x="0" y="0"/>
                      <wp:positionH relativeFrom="column">
                        <wp:posOffset>698057</wp:posOffset>
                      </wp:positionH>
                      <wp:positionV relativeFrom="paragraph">
                        <wp:posOffset>5422442</wp:posOffset>
                      </wp:positionV>
                      <wp:extent cx="0" cy="222398"/>
                      <wp:effectExtent l="95250" t="0" r="57150" b="4445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39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8673C" id="Conector recto de flecha 4" o:spid="_x0000_s1026" type="#_x0000_t32" style="position:absolute;margin-left:54.95pt;margin-top:426.95pt;width:0;height:1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XI7gEAADwEAAAOAAAAZHJzL2Uyb0RvYy54bWysU8uOEzEQvCPxD5bvZJKwCyHKZA9ZlguC&#10;iMcHeD3tjCWPbbWbTPL3tD2TCbtwAXHxs6u7qtze3J06J46AyQZfy8VsLgV4HRrrD7X8/u3h1UqK&#10;RMo3ygUPtTxDknfbly82fVzDMrTBNYCCk/i07mMtW6K4rqqkW+hUmoUIni9NwE4Rb/FQNah6zt65&#10;ajmfv6n6gE3EoCElPr0fLuW25DcGNH02JgEJV0vmRmXEMj7msdpu1PqAKrZWjzTUP7DolPVcdEp1&#10;r0iJH2h/S9VZjSEFQzMduioYYzUUDaxmMX+m5murIhQtbE6Kk03p/6XVn457FLap5Y0UXnX8RDt+&#10;KE0BBeZJNCCMA90qcZPd6mNaM2jn9zjuUtxjln4y2OWZRYlTcfg8OQwnEno41Hy6XC5fv1vldNUV&#10;FzHRBwidyItaJkJlDy0xnYHPohisjh8TDcALIBd1XvScd3X79raEpeBs82Cdy5elm2DnUBwV9wGd&#10;FmPpJ1GkrHvvG0HnyC4QWuUPDsZI55lr1j6oLSs6OxhqfwHDHrK+geOzekpr8HSp6TxHZ5hhdhNw&#10;PrDObX8l+hQ4xmcolM7+G/CEKJWDpwncWR/wT9WvNpkh/uLAoDtb8Biac+mDYg23aHnQ8TvlP/Dr&#10;vsCvn377EwAA//8DAFBLAwQUAAYACAAAACEARDm+ENwAAAALAQAADwAAAGRycy9kb3ducmV2Lnht&#10;bEyPQU/DMAyF70j8h8hI3Fg6xlBbmk4IiRMCQceBY9qYtiJxqiTryr/H4wI3v+en58/VbnFWzBji&#10;6EnBepWBQOq8GalX8L5/vMpBxKTJaOsJFXxjhF19flbp0vgjveHcpF5wCcVSKxhSmkopYzeg03Hl&#10;JyTeffrgdGIZemmCPnK5s/I6y26l0yPxhUFP+DBg99UcnILN88vWrv3yFMzUhNd969P8caPU5cVy&#10;fwci4ZL+wnDCZ3Soman1BzJRWNZZUXBUQb7d8HBK/DotO3legKwr+f+H+gcAAP//AwBQSwECLQAU&#10;AAYACAAAACEAtoM4kv4AAADhAQAAEwAAAAAAAAAAAAAAAAAAAAAAW0NvbnRlbnRfVHlwZXNdLnht&#10;bFBLAQItABQABgAIAAAAIQA4/SH/1gAAAJQBAAALAAAAAAAAAAAAAAAAAC8BAABfcmVscy8ucmVs&#10;c1BLAQItABQABgAIAAAAIQBdMfXI7gEAADwEAAAOAAAAAAAAAAAAAAAAAC4CAABkcnMvZTJvRG9j&#10;LnhtbFBLAQItABQABgAIAAAAIQBEOb4Q3AAAAAsBAAAPAAAAAAAAAAAAAAAAAEgEAABkcnMvZG93&#10;bnJldi54bWxQSwUGAAAAAAQABADzAAAAUQ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05B072" wp14:editId="0A4EB6E8">
                      <wp:simplePos x="0" y="0"/>
                      <wp:positionH relativeFrom="margin">
                        <wp:posOffset>307975</wp:posOffset>
                      </wp:positionH>
                      <wp:positionV relativeFrom="paragraph">
                        <wp:posOffset>5681345</wp:posOffset>
                      </wp:positionV>
                      <wp:extent cx="895350" cy="228600"/>
                      <wp:effectExtent l="19050" t="19050" r="19050" b="19050"/>
                      <wp:wrapNone/>
                      <wp:docPr id="41" name="Rectángulo redonde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8712B7" w:rsidRDefault="0078071F" w:rsidP="007807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5B072" id="Rectángulo redondeado 41" o:spid="_x0000_s1033" style="position:absolute;left:0;text-align:left;margin-left:24.25pt;margin-top:447.35pt;width:70.5pt;height:18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csvQIAANsFAAAOAAAAZHJzL2Uyb0RvYy54bWysVM1u2zAMvg/YOwi6r3aypE2DOkXQosOA&#10;oi3aDj0rshQbkEVNUmJnb7Nn2YuNkmz3Z8UOw3JQRJP8SH4ieXbeNYrshXU16IJOjnJKhOZQ1npb&#10;0G+PV58WlDjPdMkUaFHQg3D0fPXxw1lrlmIKFahSWIIg2i1bU9DKe7PMMscr0TB3BEZoVEqwDfMo&#10;2m1WWtYieqOyaZ4fZy3Y0ljgwjn8epmUdBXxpRTc30rphCeqoJibj6eN5yac2eqMLbeWmarmfRrs&#10;H7JoWK0x6Ah1yTwjO1v/AdXU3IID6Y84NBlIWXMRa8BqJvmbah4qZkSsBclxZqTJ/T9YfrO/s6Qu&#10;CzqbUKJZg290j6z9+qm3OwXEihJ0KVgJBA2Qrda4JTo9mDvbSw6vofRO2ib8Y1GkiwwfRoZF5wnH&#10;j4vT+ec5vgNH1XS6OM7jC2TPzsY6/0VAQ8KloBZ2ugz5RHLZ/tp5jIr2g10I6EDV5VWtVBRC54gL&#10;Zcme4ZtvtjFr9HhlpTRpMYPF/GQekV8pY/M9Q/juHQgEVBozCXQkAuLNH5QIWSh9LyTSiiVPU4DX&#10;aTHOhfaTpKpYKVK28xx/geWQ7+ARpQgYkCXWOWL3AINlAhmwE0xvH1xFnIfROf9bYsl59IiRQfvR&#10;uak12PcAFFbVR072A0mJmsCS7zZdbLmToaE2UB6wDS2k+XSGX9X4/tfM+TtmcSCxZXDJ+Fs8pAJ8&#10;OuhvlFRgf7z3PdjjnKCWkhYHvKDu+45ZQYn6qnGCTiezWdgIUZjNT6Yo2JeazUuN3jUXgP2EQ4LZ&#10;xWuw92q4SgvNE+6idYiKKqY5xi4o93YQLnxaPLjNuFivoxluAcP8tX4wPIAHnkNrP3ZPzJp+CDxO&#10;zw0My4At34xBsg2eGtY7D7KOMxKYTrz2L4AbJLZSv+3CinopR6vnnbz6DQAA//8DAFBLAwQUAAYA&#10;CAAAACEAVJJoKuIAAAAKAQAADwAAAGRycy9kb3ducmV2LnhtbEyPUUvDMBDH3wW/QzjBF3Gputm0&#10;Nh2iDBnqwCoD37LkbIvNpTRZV7+92ZM+3t2P//3+xXKyHRtx8K0jCVezBBiSdqalWsLH++pSAPNB&#10;kVGdI5Twgx6W5elJoXLjDvSGYxVqFkPI50pCE0Kfc+51g1b5meuR4u3LDVaFOA41N4M6xHDb8esk&#10;ueVWtRQ/NKrHhwb1d7W3EtY6XVWLp8+LRm9e/ePzZivGl62U52fT/R2wgFP4g+GoH9WhjE47tyfj&#10;WSdhLhaRlCCyeQrsCIgsbnYSspskBV4W/H+F8hcAAP//AwBQSwECLQAUAAYACAAAACEAtoM4kv4A&#10;AADhAQAAEwAAAAAAAAAAAAAAAAAAAAAAW0NvbnRlbnRfVHlwZXNdLnhtbFBLAQItABQABgAIAAAA&#10;IQA4/SH/1gAAAJQBAAALAAAAAAAAAAAAAAAAAC8BAABfcmVscy8ucmVsc1BLAQItABQABgAIAAAA&#10;IQCayRcsvQIAANsFAAAOAAAAAAAAAAAAAAAAAC4CAABkcnMvZTJvRG9jLnhtbFBLAQItABQABgAI&#10;AAAAIQBUkmgq4gAAAAoBAAAPAAAAAAAAAAAAAAAAABcFAABkcnMvZG93bnJldi54bWxQSwUGAAAA&#10;AAQABADzAAAAJgYAAAAA&#10;" fillcolor="white [3212]" strokecolor="black [3213]" strokeweight="2.25pt">
                      <v:stroke joinstyle="miter"/>
                      <v:textbox>
                        <w:txbxContent>
                          <w:p w:rsidR="0078071F" w:rsidRPr="008712B7" w:rsidRDefault="0078071F" w:rsidP="007807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Fin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CBA7EE" wp14:editId="07F615C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5157470</wp:posOffset>
                      </wp:positionV>
                      <wp:extent cx="1143000" cy="266700"/>
                      <wp:effectExtent l="19050" t="19050" r="19050" b="1905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7B5B3F" w:rsidRDefault="0078071F" w:rsidP="007807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Recibe su beca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BA7EE" id="Rectángulo 39" o:spid="_x0000_s1034" style="position:absolute;left:0;text-align:left;margin-left:10pt;margin-top:406.1pt;width:90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3ArQIAAMwFAAAOAAAAZHJzL2Uyb0RvYy54bWysVM1u2zAMvg/YOwi6r7bTpD9BnCJo0WFA&#10;0RZth54VWYoNyKImKbGzt9mz7MVKyY7TdMEOwy62KJIfyU8kZ1dtrchGWFeBzml2klIiNIei0quc&#10;fn+5/XJBifNMF0yBFjndCkev5p8/zRozFSMoQRXCEgTRbtqYnJbem2mSOF6KmrkTMEKjUoKtmUfR&#10;rpLCsgbRa5WM0vQsacAWxgIXzuHtTaek84gvpeD+QUonPFE5xdx8/Nr4XYZvMp+x6coyU1a8T4P9&#10;QxY1qzQGHaBumGdkbas/oOqKW3Ag/QmHOgEpKy5iDVhNln6o5rlkRsRakBxnBprc/4Pl95tHS6oi&#10;p6eXlGhW4xs9IWu/f+nVWgHBW6SoMW6Kls/m0faSw2Oot5W2Dn+shLSR1u1Aq2g94XiZZePTNEX2&#10;OepGZ2fneEaYZO9trPNfBdQkHHJqMYHIJtvcOd+Z7kxCMAeqKm4rpaIQWkVcK0s2DB95ucp68AMr&#10;pUmDwS8m55OIfKCM3baH8O0RCMxWaUw6UNEVH09+q0TIQuknIZFHLHfUBThMi3EutM86VckK0WU7&#10;QV52ZAxZRGoiYECWWOeA3QMcx+6I6u2Dq4gDMDinf0uscx48YmTQfnCuKw32GIDCqvrInf2OpI6a&#10;wJJvl23ssYtgGW6WUGyx7yx0A+kMv63w6e+Y84/M4gRit+BW8Q/4kQrw6aA/UVKC/XnsPtjjYKCW&#10;kgYnOqfux5pZQYn6pnFkLrPxOKyAKIwn5yMU7HvN8r1Gr+trwH7KcH8ZHo/B3qvdUVqoX3H5LEJU&#10;VDHNMXZOubc74dp3mwbXFxeLRTTDsTfM3+lnwwN44Dm09kv7yqzp+9/j5NzDbvrZ9MMYdLbBU8Ni&#10;7UFWcUb2vPYvgCsjtlK/3sJOei9Hq/0Snr8BAAD//wMAUEsDBBQABgAIAAAAIQDfZ4y53gAAAAoB&#10;AAAPAAAAZHJzL2Rvd25yZXYueG1sTI/BSsNAEIbvgu+wjOCl2E2D1hKzKSJUxIPQVvA62R2TYHY2&#10;ZLdt6tM7nvQ4/3x880+5nnyvjjTGLrCBxTwDRWyD67gx8L7f3KxAxYTssA9MBs4UYV1dXpRYuHDi&#10;LR13qVEi4ViggTalodA62pY8xnkYiGX3GUaPScax0W7Ek8h9r/MsW2qPHcuFFgd6asl+7Q7ewNv2&#10;A88vy1ndfd9v6rSf2df82RpzfTU9PoBKNKU/GH7rS3WopFMdDuyi6g2IXUgDq0WegxJAAklqSe5u&#10;c9BVqf+/UP0AAAD//wMAUEsBAi0AFAAGAAgAAAAhALaDOJL+AAAA4QEAABMAAAAAAAAAAAAAAAAA&#10;AAAAAFtDb250ZW50X1R5cGVzXS54bWxQSwECLQAUAAYACAAAACEAOP0h/9YAAACUAQAACwAAAAAA&#10;AAAAAAAAAAAvAQAAX3JlbHMvLnJlbHNQSwECLQAUAAYACAAAACEA32B9wK0CAADMBQAADgAAAAAA&#10;AAAAAAAAAAAuAgAAZHJzL2Uyb0RvYy54bWxQSwECLQAUAAYACAAAACEA32eMud4AAAAKAQAADwAA&#10;AAAAAAAAAAAAAAAHBQAAZHJzL2Rvd25yZXYueG1sUEsFBgAAAAAEAAQA8wAAABIGAAAAAA==&#10;" fillcolor="white [3212]" strokecolor="black [3213]" strokeweight="2.25pt">
                      <v:textbox>
                        <w:txbxContent>
                          <w:p w:rsidR="0078071F" w:rsidRPr="007B5B3F" w:rsidRDefault="0078071F" w:rsidP="007807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Recibe su beca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AEAAAF" wp14:editId="75D6B18F">
                      <wp:simplePos x="0" y="0"/>
                      <wp:positionH relativeFrom="column">
                        <wp:posOffset>-720725</wp:posOffset>
                      </wp:positionH>
                      <wp:positionV relativeFrom="paragraph">
                        <wp:posOffset>2719070</wp:posOffset>
                      </wp:positionV>
                      <wp:extent cx="2171700" cy="9525"/>
                      <wp:effectExtent l="0" t="95250" r="0" b="104775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265AF" id="Conector recto de flecha 30" o:spid="_x0000_s1026" type="#_x0000_t32" style="position:absolute;margin-left:-56.75pt;margin-top:214.1pt;width:171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uA/AEAAEwEAAAOAAAAZHJzL2Uyb0RvYy54bWysVE2P0zAQvSPxHyzfadKi0qVquocuywVB&#10;xcfevc64seQvjU3T/nvGTpqyC5dFXBx/zJv35nmcze3JGnYEjNq7hs9nNWfgpG+1OzT8x/f7Nzec&#10;xSRcK4x30PAzRH67ff1q04c1LHznTQvIKImL6z40vEsprKsqyg6siDMfwNGh8mhFoiUeqhZFT9mt&#10;qRZ1/a7qPbYBvYQYafduOOTbkl8pkOmLUhESMw0nbamMWMbHPFbbjVgfUIROy1GG+AcVVmhHpFOq&#10;O5EE+4n6j1RWS/TRqzST3lZeKS2h1EDVzOtn1XzrRIBSC5kTw2RT/H9p5efjHpluG/6W7HHC0h3t&#10;6KZk8sgwf1gLTBmQnWAUQn71Ia4JtnN7HFcx7DEXf1JoKVaHB2qFYgcVyE7F7fPkNpwSk7S5mK/m&#10;q5pYJZ29Xy6WOXk1ZMnZAsb0EbxledLwmFDoQ5dI3SBvYBDHTzENwAsgg41jPVHcLFfLIiR6o9t7&#10;bUw+LN0FO4PsKKgv0mk+Uj+JSkKbD65l6RzIlIRauIOBMdI40pqdGGovs3Q2MHB/BUWeUo2Dxmd8&#10;Qkpw6cJpHEVnmCJ1E7AeVOdncBX6FDjGZyiUTn8JeEIUZu/SBLbaefwb+9UmNcRfHBjqzhY8+vZc&#10;uqJYQy1bLnR8XvlN/L4u8OtPYPsLAAD//wMAUEsDBBQABgAIAAAAIQDih8sV4AAAAAwBAAAPAAAA&#10;ZHJzL2Rvd25yZXYueG1sTI89T8MwEIZ3JP6DdUgsqHViKE1DnAohdYCNlqWbG1+TCH8E223Sf891&#10;gvHee/Tec9V6soadMcTeOwn5PAOGrvG6d62Er91mVgCLSTmtjHco4YIR1vXtTaVK7Uf3iedtahmV&#10;uFgqCV1KQ8l5bDq0Ks79gI52Rx+sSjSGluugRiq3hosse+ZW9Y4udGrAtw6b7+3JStglERbT8mG/&#10;6ccPk95Xvvi5eCnv76bXF2AJp/QHw1Wf1KEmp4M/OR2ZkTDL88cFsRKeRCGAESJEQcnhmqyWwOuK&#10;/3+i/gUAAP//AwBQSwECLQAUAAYACAAAACEAtoM4kv4AAADhAQAAEwAAAAAAAAAAAAAAAAAAAAAA&#10;W0NvbnRlbnRfVHlwZXNdLnhtbFBLAQItABQABgAIAAAAIQA4/SH/1gAAAJQBAAALAAAAAAAAAAAA&#10;AAAAAC8BAABfcmVscy8ucmVsc1BLAQItABQABgAIAAAAIQATqFuA/AEAAEwEAAAOAAAAAAAAAAAA&#10;AAAAAC4CAABkcnMvZTJvRG9jLnhtbFBLAQItABQABgAIAAAAIQDih8sV4AAAAAwBAAAPAAAAAAAA&#10;AAAAAAAAAFYEAABkcnMvZG93bnJldi54bWxQSwUGAAAAAAQABADzAAAAYw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66A310" wp14:editId="248A7275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737870</wp:posOffset>
                      </wp:positionV>
                      <wp:extent cx="1181100" cy="1143000"/>
                      <wp:effectExtent l="19050" t="19050" r="19050" b="19050"/>
                      <wp:wrapNone/>
                      <wp:docPr id="14" name="Documen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430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7B5B3F" w:rsidRDefault="0078071F" w:rsidP="007807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B5B3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Entregar o adjuntar electrónicamente la información  la documentación solicitada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6A31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Documento 14" o:spid="_x0000_s1035" type="#_x0000_t114" style="position:absolute;left:0;text-align:left;margin-left:24.25pt;margin-top:58.1pt;width:93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ZMrAIAANgFAAAOAAAAZHJzL2Uyb0RvYy54bWysVMFu2zAMvQ/YPwi6r7azZG2DOkWQosOA&#10;oi3WDj0rshQbkERNUmJnXz9Kdpy2C3YYdpFFkXwkn0leXXdakZ1wvgFT0uIsp0QYDlVjNiX98Xz7&#10;6YISH5ipmAIjSroXnl4vPn64au1cTKAGVQlHEMT4eWtLWodg51nmeS0082dghUGlBKdZQNFtssqx&#10;FtG1yiZ5/iVrwVXWARfe4+tNr6SLhC+l4OFBSi8CUSXF3EI6XTrX8cwWV2y+cczWDR/SYP+QhWaN&#10;waAj1A0LjGxd8weUbrgDDzKccdAZSNlwkWrAaor8XTVPNbMi1YLkeDvS5P8fLL/fPTrSVPjvppQY&#10;pvEf3QDfamECEHxDglrr52j3ZB/dIHm8xmo76XT8Yh2kS6TuR1JFFwjHx6K4KIocueeoK4rp5xwF&#10;xMmO7tb58FWAJvFSUqmgXdXMhUMiiVm2u/Oh9zvYx9AeVFPdNkolIbaNWClHdgx/+HpTDJHeWClD&#10;2pJOLmbns4T8Rpk67wgRuhMQmLoyWEEkpqci3cJeiZiFMt+FRE6x+Ekf4G1ajHNkt+hVNatEn+0M&#10;iTkwM2aReEqAEVlinSP2AHAauydqsI+uIg3D6Jz/LbHeefRIkcGE0Vk3BtwpAIVVDZF7+wNJPTWR&#10;pdCtu9Rvl9Eyvqyh2mMPOuiH01t+22Af3DEfHpnDacTewQ0THvCIrVFSGG6U1OB+nXqP9jgkqKWk&#10;xekuqf+5ZU5Qor4ZHJ/LYjqN6yAJ09n5BAX3WrN+rTFbvQLspwJ3meXpGu2DOlylA/2Ci2gZo6KK&#10;GY6xS8qDOwir0G8dXGVcLJfJDFeAZeHOPFkewSPPsbWfuxfm7DAMAefoHg6bgM3fjUFvGz0NLLcB&#10;ZJNm5Mjr8AdwfaRWGlZd3E+v5WR1XMiL3wAAAP//AwBQSwMEFAAGAAgAAAAhADCz1ZHgAAAACgEA&#10;AA8AAABkcnMvZG93bnJldi54bWxMj0FPwzAMhe9I/IfISNxYujKmUZpOAwkOHIYoCMHNS0JbaJyu&#10;Sdfu32NOcLPfe3r+nK8n14qD7UPjScF8loCwpL1pqFLw+nJ/sQIRIpLB1pNVcLQB1sXpSY6Z8SM9&#10;20MZK8ElFDJUUMfYZVIGXVuHYeY7S+x9+t5h5LWvpOlx5HLXyjRJltJhQ3yhxs7e1VZ/l4NToG/f&#10;h/0bPj18lPtNsj3q7ePXOCh1fjZtbkBEO8W/MPziMzoUzLTzA5kgWgWL1RUnWZ8vUxAcSC8XrOx4&#10;uGZFFrn8/0LxAwAA//8DAFBLAQItABQABgAIAAAAIQC2gziS/gAAAOEBAAATAAAAAAAAAAAAAAAA&#10;AAAAAABbQ29udGVudF9UeXBlc10ueG1sUEsBAi0AFAAGAAgAAAAhADj9If/WAAAAlAEAAAsAAAAA&#10;AAAAAAAAAAAALwEAAF9yZWxzLy5yZWxzUEsBAi0AFAAGAAgAAAAhAP2L9kysAgAA2AUAAA4AAAAA&#10;AAAAAAAAAAAALgIAAGRycy9lMm9Eb2MueG1sUEsBAi0AFAAGAAgAAAAhADCz1ZHgAAAACgEAAA8A&#10;AAAAAAAAAAAAAAAABgUAAGRycy9kb3ducmV2LnhtbFBLBQYAAAAABAAEAPMAAAATBgAAAAA=&#10;" fillcolor="white [3212]" strokecolor="black [3213]" strokeweight="2.25pt">
                      <v:textbox>
                        <w:txbxContent>
                          <w:p w:rsidR="0078071F" w:rsidRPr="007B5B3F" w:rsidRDefault="0078071F" w:rsidP="007807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5B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Entregar o adjuntar electrónicamente la información  la documentación solicitada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55BD94" wp14:editId="6A56D71E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166370</wp:posOffset>
                      </wp:positionV>
                      <wp:extent cx="0" cy="504825"/>
                      <wp:effectExtent l="95250" t="0" r="57150" b="47625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BD637" id="Conector recto de flecha 12" o:spid="_x0000_s1026" type="#_x0000_t32" style="position:absolute;margin-left:72.05pt;margin-top:13.1pt;width:0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0y7wEAAD4EAAAOAAAAZHJzL2Uyb0RvYy54bWysU02P0zAQvSPxHyzfadKKQlU13UOX5YKg&#10;guUHeJ1xY8lfGpsm/feMnTRlFy4gLv6cN/Pe83h3N1jDzoBRe9fw5aLmDJz0rXanhn9/fHiz4Swm&#10;4VphvIOGXyDyu/3rV7s+bGHlO29aQEZJXNz2oeFdSmFbVVF2YEVc+ACOLpVHKxJt8VS1KHrKbk21&#10;qut3Ve+xDeglxEin9+Ml35f8SoFMX5SKkJhpOHFLZcQyPuWx2u/E9oQidFpONMQ/sLBCOyo6p7oX&#10;SbAfqH9LZbVEH71KC+lt5ZXSEooGUrOsX6j51okARQuZE8NsU/x/aeXn8xGZbuntVpw5YemNDvRS&#10;MnlkmCfWAlMGZCcYhZBffYhbgh3cEaddDEfM4geFNs8kiw3F48vsMQyJyfFQ0um6frtZrXO66oYL&#10;GNNH8JblRcNjQqFPXSI+I6FlsVicP8U0Aq+AXNQ41jd8tVm/X5ew6I1uH7Qx+bL0ExwMsrOgTkjD&#10;cir9LCoJbT64lqVLIBsSauFOBqZI44hr1j6qLat0MTDW/gqKXCR9I8cX9YSU4NK1pnEUnWGK2M3A&#10;emSdG/9G9Dlwis9QKL39N+AZUSp7l2aw1c7jn6rfbFJj/NWBUXe24Mm3l9IHxRpq0vKg04fKv+DX&#10;fYHfvv3+JwAAAP//AwBQSwMEFAAGAAgAAAAhAL/CG4rdAAAACgEAAA8AAABkcnMvZG93bnJldi54&#10;bWxMj0FPwzAMhe9I/IfISNxY2tKNqTSdEBInBIKOw45pY9qKxqmSrCv/Ho8L3Pzsp+fvlbvFjmJG&#10;HwZHCtJVAgKpdWagTsHH/ulmCyJETUaPjlDBNwbYVZcXpS6MO9E7znXsBIdQKLSCPsapkDK0PVod&#10;Vm5C4tun81ZHlr6TxusTh9tRZkmykVYPxB96PeFjj+1XfbQKbl9e12Pqlmdvptq/7RsX50Ou1PXV&#10;8nAPIuIS/8xwxmd0qJipcUcyQYys8zxlq4Jsk4E4G34XDQ/J+g5kVcr/FaofAAAA//8DAFBLAQIt&#10;ABQABgAIAAAAIQC2gziS/gAAAOEBAAATAAAAAAAAAAAAAAAAAAAAAABbQ29udGVudF9UeXBlc10u&#10;eG1sUEsBAi0AFAAGAAgAAAAhADj9If/WAAAAlAEAAAsAAAAAAAAAAAAAAAAALwEAAF9yZWxzLy5y&#10;ZWxzUEsBAi0AFAAGAAgAAAAhAMu1rTLvAQAAPgQAAA4AAAAAAAAAAAAAAAAALgIAAGRycy9lMm9E&#10;b2MueG1sUEsBAi0AFAAGAAgAAAAhAL/CG4rdAAAACgEAAA8AAAAAAAAAAAAAAAAASQQAAGRycy9k&#10;b3ducmV2LnhtbFBLBQYAAAAABAAEAPMAAABT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877996" wp14:editId="08502140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4667885</wp:posOffset>
                      </wp:positionV>
                      <wp:extent cx="381000" cy="371475"/>
                      <wp:effectExtent l="19050" t="19050" r="19050" b="47625"/>
                      <wp:wrapNone/>
                      <wp:docPr id="37" name="Conector fuera de págin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B11FA9" w:rsidRDefault="0078071F" w:rsidP="0078071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11FA9"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77996" id="Conector fuera de página 37" o:spid="_x0000_s1036" type="#_x0000_t177" style="position:absolute;left:0;text-align:left;margin-left:31.55pt;margin-top:367.55pt;width:30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XkwQIAAO8FAAAOAAAAZHJzL2Uyb0RvYy54bWysVM1u2zAMvg/YOwi6r7bTZOmCOkWQosOA&#10;oi3WDj0rshQLkCWNUmJnb7Nn2YuVkp30Z8EGDLvYokh+JD+RPL/oGk22AryypqTFSU6JMNxWyqxL&#10;+u3h6sMZJT4wUzFtjSjpTnh6MX//7rx1MzGytdWVAIIgxs9aV9I6BDfLMs9r0TB/Yp0wqJQWGhZQ&#10;hHVWAWsRvdHZKM8/Zq2FyoHlwnu8veyVdJ7wpRQ83ErpRSC6pJhbSF9I31X8ZvNzNlsDc7XiQxrs&#10;H7JomDIY9AB1yQIjG1C/QTWKg/VWhhNum8xKqbhINWA1Rf6mmvuaOZFqQXK8O9Dk/x8sv9neAVFV&#10;SU+nlBjW4Bst8aV4sEDkRgAjlSDu18+1MoygDRLWOj9Dv3t3B4Pk8Rir7yQ08Y91kS6RvDuQLLpA&#10;OF6enhV5jk/BUXU6LcbTScTMnp0d+PBZ2IbEQ0mltu2yZhAf0rG1wOz69BLfbHvtQ++/94sJeKtV&#10;daW0TkJsJrHUQLYM22C1LoaIr6y0IW1JR2cTTOhvEKE7AoElaIOVRHp6QtIp7LSIeNp8FRKZRgpG&#10;fYDXaTHOhQlFr6oZsp6ynSBZqU0RPk1FLCTxlQAjssQ6D9gDwHHsnqjBPrqKNCIH5/xPifXOB48U&#10;2ZpwcG6UsXAMQGNVQ+Tefk9ST01kKXSrLnVhkWqNVytb7bA1wfYz6x2/UtgQ18yHOwY4pNhDuHjC&#10;LX5ij5TUDidKags/jt1He5wd1FLS4tCX1H/fMBCU6C8Gp+pTMR7HLZGE8WQ6QgFealYvNWbTLC02&#10;VIErzvF0jPZB748SbPOI+2kRo6KKGY6xS8oD7IVl6JcRbjguFotkhpvBsXBt7h2P4JHo2NsP3SMD&#10;N0xFwHG6sfsFwWZv5qC3jZ7GLjbBSpWG5JnX4Qlwq6ReGjZgXFsv5WT1vKfnTwAAAP//AwBQSwME&#10;FAAGAAgAAAAhABipb0rfAAAACgEAAA8AAABkcnMvZG93bnJldi54bWxMj0FPg0AQhe8m/ofNmHiz&#10;CyViRZamaaInPRS1SW9bdgQiO0vYLUV/vcOp3mbee3nzTb6ebCdGHHzrSEG8iEAgVc60VCv4eH++&#10;W4HwQZPRnSNU8IMe1sX1Va4z4860w7EMteAS8plW0ITQZ1L6qkGr/cL1SOx9ucHqwOtQSzPoM5fb&#10;Ti6jKJVWt8QXGt3jtsHquzxZBb+fOzm+Tcn+pd1uxkP8Wpp4VSp1ezNtnkAEnMIlDDM+o0PBTEd3&#10;IuNFpyBNYk4qeEjueZgDy1k5svKYpCCLXP5/ofgDAAD//wMAUEsBAi0AFAAGAAgAAAAhALaDOJL+&#10;AAAA4QEAABMAAAAAAAAAAAAAAAAAAAAAAFtDb250ZW50X1R5cGVzXS54bWxQSwECLQAUAAYACAAA&#10;ACEAOP0h/9YAAACUAQAACwAAAAAAAAAAAAAAAAAvAQAAX3JlbHMvLnJlbHNQSwECLQAUAAYACAAA&#10;ACEATorV5MECAADvBQAADgAAAAAAAAAAAAAAAAAuAgAAZHJzL2Uyb0RvYy54bWxQSwECLQAUAAYA&#10;CAAAACEAGKlvSt8AAAAKAQAADwAAAAAAAAAAAAAAAAAbBQAAZHJzL2Rvd25yZXYueG1sUEsFBgAA&#10;AAAEAAQA8wAAACcGAAAAAA==&#10;" fillcolor="white [3212]" strokecolor="black [3213]" strokeweight="2.25pt">
                      <v:textbox>
                        <w:txbxContent>
                          <w:p w:rsidR="0078071F" w:rsidRPr="00B11FA9" w:rsidRDefault="0078071F" w:rsidP="007807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1FA9"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838BE" wp14:editId="0D45961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4001135</wp:posOffset>
                      </wp:positionV>
                      <wp:extent cx="1143000" cy="552450"/>
                      <wp:effectExtent l="19050" t="1905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7B5B3F" w:rsidRDefault="0078071F" w:rsidP="007807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Evalúa las propuestas de los beneficiarios/as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838BE" id="Rectángulo 31" o:spid="_x0000_s1037" style="position:absolute;left:0;text-align:left;margin-left:.05pt;margin-top:315.05pt;width:90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82rwIAAM0FAAAOAAAAZHJzL2Uyb0RvYy54bWysVM1u2zAMvg/YOwi6r7bTeO2COEWQosOA&#10;oi3aDj0rshQbkEVNUmJnb7Nn2YuVkh33Z8EOwy62KJIfyU8k5xddo8hOWFeDLmh2klIiNIey1puC&#10;fn+8+nROifNMl0yBFgXdC0cvFh8/zFszExOoQJXCEgTRbtaaglbem1mSOF6JhrkTMEKjUoJtmEfR&#10;bpLSshbRG5VM0vRz0oItjQUunMPby15JFxFfSsH9rZROeKIKirn5+LXxuw7fZDFns41lpqr5kAb7&#10;hywaVmsMOkJdMs/I1tZ/QDU1t+BA+hMOTQJS1lzEGrCaLH1XzUPFjIi1IDnOjDS5/wfLb3Z3ltRl&#10;QU8zSjRr8I3ukbXfv/Rmq4DgLVLUGjdDywdzZwfJ4THU20nbhD9WQrpI636kVXSecLzMsulpmiL7&#10;HHV5PpnmkffkxdtY578KaEg4FNRiApFNtrt2HiOi6cEkBHOg6vKqVioKoVXESlmyY/jI603MGD3e&#10;WClN2oJOzvOzPCK/UcZue4Hw3REIBFQaMwlU9MXHk98rEbJQ+l5I5BHLnfQB3qbFOBfaZ72qYqXo&#10;s82RlwMZYxax3ggYkCXWOWIPAMexe6IG++Aq4gCMzunfEuudR48YGbQfnZtagz0GoLCqIXJvfyCp&#10;pyaw5Lt1F3ssG7tpDeUeG89CP5HO8Ksa3/6aOX/HLI4gtguuFX+LH6kA3w6GEyUV2J/H7oM9TgZq&#10;KWlxpAvqfmyZFZSobxpn5ks2nYYdEIVpfjZBwb7WrF9r9LZZATYUjgVmF4/B3qvDUVponnD7LENU&#10;VDHNMXZBubcHYeX7VYP7i4vlMprh3Bvmr/WD4QE8EB16+7F7YtYMA+BxdG7gMP5s9m4OetvgqWG5&#10;9SDrOCSB6p7X4QlwZ8ReGvZbWEqv5Wj1soUXzwAAAP//AwBQSwMEFAAGAAgAAAAhAOc4G53dAAAA&#10;CAEAAA8AAABkcnMvZG93bnJldi54bWxMj0FLw0AQhe+C/2EZwUuxm1RISsymiFARD0Jbwetkd0yC&#10;2dmQ3bapv97Nyd7e4w1vvlduJtuLE42+c6wgXSYgiLUzHTcKPg/bhzUIH5AN9o5JwYU8bKrbmxIL&#10;4868o9M+NCKWsC9QQRvCUEjpdUsW/dINxDH7dqPFEO3YSDPiOZbbXq6SJJMWO44fWhzopSX9sz9a&#10;BR+7L7y8ZYu6+823dTgs9PvqVSt1fzc9P4EINIX/Y5jxIzpUkal2RzZe9LMXQUH2mEQxx+tZ1Ary&#10;NE9BVqW8HlD9AQAA//8DAFBLAQItABQABgAIAAAAIQC2gziS/gAAAOEBAAATAAAAAAAAAAAAAAAA&#10;AAAAAABbQ29udGVudF9UeXBlc10ueG1sUEsBAi0AFAAGAAgAAAAhADj9If/WAAAAlAEAAAsAAAAA&#10;AAAAAAAAAAAALwEAAF9yZWxzLy5yZWxzUEsBAi0AFAAGAAgAAAAhALdYfzavAgAAzQUAAA4AAAAA&#10;AAAAAAAAAAAALgIAAGRycy9lMm9Eb2MueG1sUEsBAi0AFAAGAAgAAAAhAOc4G53dAAAACAEAAA8A&#10;AAAAAAAAAAAAAAAACQUAAGRycy9kb3ducmV2LnhtbFBLBQYAAAAABAAEAPMAAAATBgAAAAA=&#10;" fillcolor="white [3212]" strokecolor="black [3213]" strokeweight="2.25pt">
                      <v:textbox>
                        <w:txbxContent>
                          <w:p w:rsidR="0078071F" w:rsidRPr="007B5B3F" w:rsidRDefault="0078071F" w:rsidP="007807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Evalúa las propuestas de los beneficiarios/as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9C75C8" wp14:editId="2A5F49AE">
                      <wp:simplePos x="0" y="0"/>
                      <wp:positionH relativeFrom="column">
                        <wp:posOffset>-1723390</wp:posOffset>
                      </wp:positionH>
                      <wp:positionV relativeFrom="paragraph">
                        <wp:posOffset>3582035</wp:posOffset>
                      </wp:positionV>
                      <wp:extent cx="3524250" cy="9525"/>
                      <wp:effectExtent l="38100" t="95250" r="0" b="104775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0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86EE3" id="Conector recto de flecha 28" o:spid="_x0000_s1026" type="#_x0000_t32" style="position:absolute;margin-left:-135.7pt;margin-top:282.05pt;width:277.5pt;height: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c2/AEAAEwEAAAOAAAAZHJzL2Uyb0RvYy54bWysVE2P0zAQvSPxHyzfadpA+Kia7qHLwgFB&#10;tcAP8DrjxpK/NDZN++8ZO2nKLlxAXJw4njfz3ptxNjcna9gRMGrvWr5aLDkDJ32n3aHl37/dvXjL&#10;WUzCdcJ4By0/Q+Q32+fPNkNYQ+17bzpARklcXA+h5X1KYV1VUfZgRVz4AI4OlUcrEm3xUHUoBspu&#10;TVUvl6+rwWMX0EuIkb7ejod8W/IrBTJ9USpCYqblxC2VFcv6kNdquxHrA4rQaznREP/AwgrtqOic&#10;6lYkwX6g/i2V1RJ99CotpLeVV0pLKBpIzWr5RM3XXgQoWsicGGab4v9LKz8f98h01/KaOuWEpR7t&#10;qFMyeWSYH6wDpgzIXjAKIb+GENcE27k9TrsY9pjFnxRaitXhI41CsYMEslNx+zy7DafEJH182dSv&#10;6oaaIunsXVM3OXk1ZsnZAsb0Abxl+aXlMaHQhz4Ru5HeWEEcP8U0Ai+ADDaODVlT86YpRKI3urvT&#10;xuTDMl2wM8iOguYinVZT6UdRSWjz3nUsnQOZklALdzAwRRpHXLMTo/byls4Gxtr3oMhT0jhyfFJP&#10;SAkuXWoaR9EZpojdDFyOrPM1uBJ9DJziMxTKpP8NeEaUyt6lGWy18/in6leb1Bh/cWDUnS148N25&#10;TEWxhka2NHS6XvlO/Lov8OtPYPsTAAD//wMAUEsDBBQABgAIAAAAIQAoOdTP4QAAAAwBAAAPAAAA&#10;ZHJzL2Rvd25yZXYueG1sTI+xTsMwEIZ3JN7BOiQW1DoJTRpCnAohdYCNloXNjY8kwj4H223St8ed&#10;6Hh3n/77/nozG81O6PxgSUC6TIAhtVYN1An43G8XJTAfJCmpLaGAM3rYNLc3tayUnegDT7vQsRhC&#10;vpIC+hDGinPf9mikX9oRKd6+rTMyxNF1XDk5xXCjeZYkBTdyoPihlyO+9tj+7I5GwD5kLp/XD1/b&#10;YXrX4e3Jlr9nK8T93fzyDCzgHP5huOhHdWii08EeSXmmBSyydbqKrIC8WKXAIpKVjwWww2WTF8Cb&#10;ml+XaP4AAAD//wMAUEsBAi0AFAAGAAgAAAAhALaDOJL+AAAA4QEAABMAAAAAAAAAAAAAAAAAAAAA&#10;AFtDb250ZW50X1R5cGVzXS54bWxQSwECLQAUAAYACAAAACEAOP0h/9YAAACUAQAACwAAAAAAAAAA&#10;AAAAAAAvAQAAX3JlbHMvLnJlbHNQSwECLQAUAAYACAAAACEAVseHNvwBAABMBAAADgAAAAAAAAAA&#10;AAAAAAAuAgAAZHJzL2Uyb0RvYy54bWxQSwECLQAUAAYACAAAACEAKDnUz+EAAAAMAQAADwAAAAAA&#10;AAAAAAAAAABWBAAAZHJzL2Rvd25yZXYueG1sUEsFBgAAAAAEAAQA8wAAAGQ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A71C1" wp14:editId="540AAEE9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2829560</wp:posOffset>
                      </wp:positionV>
                      <wp:extent cx="1295400" cy="0"/>
                      <wp:effectExtent l="0" t="95250" r="0" b="95250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57ED5" id="Conector recto de flecha 20" o:spid="_x0000_s1026" type="#_x0000_t32" style="position:absolute;margin-left:-13.45pt;margin-top:222.8pt;width:10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t87QEAAD8EAAAOAAAAZHJzL2Uyb0RvYy54bWysU8uOEzEQvCPxD5bvZCYRgSXKZA9ZlguC&#10;iIUP8HraGUse22o3meTvaXuSCS9ptYiLn11dXeX2+vbYO3EATDb4Rs5ntRTgdWit3zfy29f7VzdS&#10;JFK+VS54aOQJkrzdvHyxHuIKFqELrgUUnMSn1RAb2RHFVVUl3UGv0ixE8HxpAvaKeIv7qkU1cPbe&#10;VYu6flMNAduIQUNKfHo3XspNyW8MaPpsTAISrpFcG5URy/iYx2qzVqs9qthZfS5D/UMVvbKeSadU&#10;d4qU+I72j1S91RhSMDTToa+CMVZD0cBq5vVvah46FaFoYXNSnGxK/y+t/nTYobBtIxdsj1c9v9GW&#10;X0pTQIF5Ei0I40B3SnAI+zXEtGLY1u/wvEtxh1n80WCfZ5YljsXj0+QxHEloPpwv3i1f18ylL3fV&#10;FRgx0QcIvciLRiZCZfcdcUFjRfPisTp8TMTUDLwAMqvzYmAZN8u3yxKWgrPtvXUuX5aGgq1DcVDc&#10;CnScZymc4ZcoUta9962gU2QfCK3yewfnSOcZkMWPcsuKTg5G7i9g2MYscCTPDXzlU1qDpwun8xyd&#10;YYarm4D108BzfIZCae7ngCdEYQ6eJnBvfcC/sV9tMmP8xYFRd7bgMbSn0gjFGu7S4ur5R+Vv8PO+&#10;wK//fvMDAAD//wMAUEsDBBQABgAIAAAAIQBj92oN3gAAAAsBAAAPAAAAZHJzL2Rvd25yZXYueG1s&#10;TI/BTsMwDIbvSLxDZCRuW9rRdVtpOiEkTgg0Og4c08a0FYlTJVlX3p5MQoKj7U+/v7/cz0azCZ0f&#10;LAlIlwkwpNaqgToB78enxRaYD5KU1JZQwDd62FfXV6UslD3TG0516FgMIV9IAX0IY8G5b3s00i/t&#10;iBRvn9YZGeLoOq6cPMdwo/kqSXJu5EDxQy9HfOyx/apPRsDdy+tap3Z+dmqs3eHY2DB9ZELc3swP&#10;98ACzuEPhot+VIcqOjX2RMozLWCxyncRFZBl6xzYhdhsUmDN74ZXJf/fofoBAAD//wMAUEsBAi0A&#10;FAAGAAgAAAAhALaDOJL+AAAA4QEAABMAAAAAAAAAAAAAAAAAAAAAAFtDb250ZW50X1R5cGVzXS54&#10;bWxQSwECLQAUAAYACAAAACEAOP0h/9YAAACUAQAACwAAAAAAAAAAAAAAAAAvAQAAX3JlbHMvLnJl&#10;bHNQSwECLQAUAAYACAAAACEA7fo7fO0BAAA/BAAADgAAAAAAAAAAAAAAAAAuAgAAZHJzL2Uyb0Rv&#10;Yy54bWxQSwECLQAUAAYACAAAACEAY/dqDd4AAAALAQAADwAAAAAAAAAAAAAAAABHBAAAZHJzL2Rv&#10;d25yZXYueG1sUEsFBgAAAAAEAAQA8wAAAFI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6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E50A85" wp14:editId="45D15D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5163185</wp:posOffset>
                      </wp:positionV>
                      <wp:extent cx="1143000" cy="504825"/>
                      <wp:effectExtent l="19050" t="19050" r="19050" b="28575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7B5B3F" w:rsidRDefault="0078071F" w:rsidP="007807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Recibe el recurso económico asignado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50A85" id="Rectángulo 44" o:spid="_x0000_s1038" style="position:absolute;left:0;text-align:left;margin-left:-.2pt;margin-top:406.55pt;width:90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uerwIAAM0FAAAOAAAAZHJzL2Uyb0RvYy54bWysVM1u2zAMvg/YOwi6r/6Zs3ZBnSJo0WFA&#10;0RZth54VWYoNyKImKbGzt9mz7MVGyY7TdsEOwy62KJIfyU8kzy/6VpGtsK4BXdLsJKVEaA5Vo9cl&#10;/fZ0/eGMEueZrpgCLUq6E45eLN6/O+/MXORQg6qEJQii3bwzJa29N/MkcbwWLXMnYIRGpQTbMo+i&#10;XSeVZR2ityrJ0/RT0oGtjAUunMPbq0FJFxFfSsH9nZROeKJKirn5+LXxuwrfZHHO5mvLTN3wMQ32&#10;D1m0rNEYdIK6Yp6RjW3+gGobbsGB9Ccc2gSkbLiINWA1WfqmmseaGRFrQXKcmWhy/w+W327vLWmq&#10;khYFJZq1+EYPyNqvn3q9UUDwFinqjJuj5aO5t6Pk8Bjq7aVtwx8rIX2kdTfRKnpPOF5mWfExTZF9&#10;jrpZWpzlswCaHLyNdf6LgJaEQ0ktJhDZZNsb5wfTvUkI5kA11XWjVBRCq4hLZcmW4SOv1tkI/spK&#10;adKVND+bnc4i8itl7LYDhO+PQGC2SmPSgYqh+HjyOyVCFko/CIk8Yrn5EOB1WoxzoX02qGpWiSHb&#10;GfISmxDhpywiNREwIEusc8IeAY5jD0SN9sFVxAGYnNO/JTY4Tx4xMmg/ObeNBnsMQGFVY+TBfk/S&#10;QE1gyferPvZYlgfTcLWCaoeNZ2GYSGf4dYNvf8Ocv2cWRxDbBdeKv8OPVIBvB+OJkhrsj2P3wR4n&#10;A7WUdDjSJXXfN8wKStRXjTPzOSuKsAOiUMxOcxTsS83qpUZv2kvAhspwgRkej8Heq/1RWmifcfss&#10;Q1RUMc0xdkm5t3vh0g+rBvcXF8tlNMO5N8zf6EfDA3ggOvT2U//MrBkHwOPo3MJ+/Nn8zRwMtsFT&#10;w3LjQTZxSA68jk+AOyP20rjfwlJ6KUerwxZe/AYAAP//AwBQSwMEFAAGAAgAAAAhAOoGVVvhAAAA&#10;CQEAAA8AAABkcnMvZG93bnJldi54bWxMj0FrwkAQhe+F/odlCr2IbpKWqDEbKQVL6aGgFnqdbMYk&#10;NDsbsqvG/vquJ3t88x7vfZOvR9OJEw2utawgnkUgiLWtWq4VfO030wUI55Er7CyTggs5WBf3dzlm&#10;lT3zlk47X4tQwi5DBY33fSal0w0ZdDPbEwfvYAeDPsihltWA51BuOplEUSoNthwWGuzptSH9szsa&#10;BZ/bb7y8p5Oy/Z1vSr+f6I/kTSv1+DC+rEB4Gv0tDFf8gA5FYCrtkSsnOgXT5xBUsIifYhBXf75M&#10;QZThskxSkEUu/39Q/AEAAP//AwBQSwECLQAUAAYACAAAACEAtoM4kv4AAADhAQAAEwAAAAAAAAAA&#10;AAAAAAAAAAAAW0NvbnRlbnRfVHlwZXNdLnhtbFBLAQItABQABgAIAAAAIQA4/SH/1gAAAJQBAAAL&#10;AAAAAAAAAAAAAAAAAC8BAABfcmVscy8ucmVsc1BLAQItABQABgAIAAAAIQBiQduerwIAAM0FAAAO&#10;AAAAAAAAAAAAAAAAAC4CAABkcnMvZTJvRG9jLnhtbFBLAQItABQABgAIAAAAIQDqBlVb4QAAAAkB&#10;AAAPAAAAAAAAAAAAAAAAAAkFAABkcnMvZG93bnJldi54bWxQSwUGAAAAAAQABADzAAAAFwYAAAAA&#10;" fillcolor="white [3212]" strokecolor="black [3213]" strokeweight="2.25pt">
                      <v:textbox>
                        <w:txbxContent>
                          <w:p w:rsidR="0078071F" w:rsidRPr="007B5B3F" w:rsidRDefault="0078071F" w:rsidP="007807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Recibe el recurso económico asignado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EB48D7" wp14:editId="5C560B6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2449195</wp:posOffset>
                      </wp:positionV>
                      <wp:extent cx="1143000" cy="657225"/>
                      <wp:effectExtent l="19050" t="19050" r="1905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71F" w:rsidRPr="007B5B3F" w:rsidRDefault="0078071F" w:rsidP="007807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Revisa y valida la información entregada por el aspirante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B48D7" id="Rectángulo 18" o:spid="_x0000_s1039" style="position:absolute;left:0;text-align:left;margin-left:-3.25pt;margin-top:192.85pt;width:90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eqrgIAAM0FAAAOAAAAZHJzL2Uyb0RvYy54bWysVMFu2zAMvQ/YPwi6r7bTpO2COkXQosOA&#10;og3aDj0rshQbkEVNUhJnf7Nv2Y+Nkhyn7YIdhl1sUSQfySeSl1ddq8hGWNeALmlxklMiNIeq0auS&#10;fnu+/XRBifNMV0yBFiXdCUevZh8/XG7NVIygBlUJSxBEu+nWlLT23kyzzPFatMydgBEalRJsyzyK&#10;dpVVlm0RvVXZKM/Psi3Yyljgwjm8vUlKOov4UgruH6R0whNVUszNx6+N32X4ZrNLNl1ZZuqG92mw&#10;f8iiZY3GoAPUDfOMrG3zB1TbcAsOpD/h0GYgZcNFrAGrKfJ31TzVzIhYC5LjzECT+3+w/H6zsKSp&#10;8O3wpTRr8Y0ekbVfP/VqrYDgLVK0NW6Klk9mYXvJ4THU20nbhj9WQrpI626gVXSecLwsivFpniP7&#10;HHVnk/PRaBJAs4O3sc5/EdCScCipxQQim2xz53wy3ZuEYA5UU902SkUhtIq4VpZsGD7yclX04G+s&#10;lCbbko4uJueTiPxGGbvtAOG7IxCYrdKYdKAiFR9PfqdEyELpRyGRRyx3lAK8TYtxLrQvkqpmlUjZ&#10;TpCX2IQIP2QRqYmAAVlinQN2D3AcOxHV2wdXEQdgcM7/llhyHjxiZNB+cG4bDfYYgMKq+sjJfk9S&#10;oiaw5Ltll3rsNJiGqyVUO2w8C2kineG3Db79HXN+wSyOILYLrhX/gB+pAN8O+hMlNdgfx+6DPU4G&#10;ainZ4kiX1H1fMysoUV81zsznYjwOOyAKY+xDFOxrzfK1Rq/ba8CGKnCBGR6Pwd6r/VFaaF9w+8xD&#10;VFQxzTF2Sbm3e+Hap1WD+4uL+Tya4dwb5u/0k+EBPBAdevu5e2HW9APgcXTuYT/+bPpuDpJt8NQw&#10;X3uQTRySA6/9E+DOiL3U77ewlF7L0eqwhWe/AQAA//8DAFBLAwQUAAYACAAAACEAwJAGpeIAAAAK&#10;AQAADwAAAGRycy9kb3ducmV2LnhtbEyPwUrDQBCG74LvsIzgpbQbU5vEmEkRoSIehLaC18lmTYLZ&#10;2ZDdtqlP7/akx5n5+Of7i/VkenHUo+ssI9wtIhCala07bhA+9pt5BsJ54pp6yxrhrB2sy+urgvLa&#10;nnirjzvfiBDCLieE1vshl9KpVhtyCztoDrcvOxryYRwbWY90CuGml3EUJdJQx+FDS4N+brX63h0M&#10;wvv2k86vyazqftJN5fcz9Ra/KMTbm+npEYTXk/+D4aIf1KEMTpU9cO1EjzBPVoFEWGarFMQFSJdh&#10;UyHcZw8xyLKQ/yuUvwAAAP//AwBQSwECLQAUAAYACAAAACEAtoM4kv4AAADhAQAAEwAAAAAAAAAA&#10;AAAAAAAAAAAAW0NvbnRlbnRfVHlwZXNdLnhtbFBLAQItABQABgAIAAAAIQA4/SH/1gAAAJQBAAAL&#10;AAAAAAAAAAAAAAAAAC8BAABfcmVscy8ucmVsc1BLAQItABQABgAIAAAAIQBjy1eqrgIAAM0FAAAO&#10;AAAAAAAAAAAAAAAAAC4CAABkcnMvZTJvRG9jLnhtbFBLAQItABQABgAIAAAAIQDAkAal4gAAAAoB&#10;AAAPAAAAAAAAAAAAAAAAAAgFAABkcnMvZG93bnJldi54bWxQSwUGAAAAAAQABADzAAAAFwYAAAAA&#10;" fillcolor="white [3212]" strokecolor="black [3213]" strokeweight="2.25pt">
                      <v:textbox>
                        <w:txbxContent>
                          <w:p w:rsidR="0078071F" w:rsidRPr="007B5B3F" w:rsidRDefault="0078071F" w:rsidP="007807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Revisa y valida la información entregada por el aspirante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,Bold" w:hAnsi="Arial,Bold" w:cs="Arial,Bol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00BAE5" wp14:editId="730ED7C7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3105785</wp:posOffset>
                      </wp:positionV>
                      <wp:extent cx="0" cy="476250"/>
                      <wp:effectExtent l="19050" t="0" r="19050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710858" id="Conector recto 2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244.55pt" to="43.3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8t0wEAAAoEAAAOAAAAZHJzL2Uyb0RvYy54bWysU8tu2zAQvBfoPxC817KFOgkEyzk4SC9F&#10;a7TNBzDU0iLAF5asJf99l5QtB22BokEulLjcmd0ZLjf3ozXsCBi1dy1fLZacgZO+0+7Q8qcfjx/u&#10;OItJuE4Y76DlJ4j8fvv+3WYIDdS+96YDZETiYjOElvcphaaqouzBirjwARwdKo9WJNrioepQDMRu&#10;TVUvlzfV4LEL6CXESNGH6ZBvC79SINNXpSIkZlpOvaWyYlmf81ptN6I5oAi9luc2xCu6sEI7KjpT&#10;PYgk2E/Uf1BZLdFHr9JCelt5pbSEooHUrJa/qfneiwBFC5kTw2xTfDta+eW4R6a7ltc1Z05YuqMd&#10;3ZRMHhnmD6MDcmkIsaHkndvjeRfDHrPkUaHNXxLDxuLsaXYWxsTkFJQU/Xh7U6+L6dUVFzCmT+At&#10;yz8tN9plzaIRx88xUS1KvaTksHFsoG7v1rfrkha90d2jNiYflrmBnUF2FHTjaVzl3onhRRbtjKNg&#10;VjRpKH/pZGDi/waKHKGuV1OBPItXTiEluHThNY6yM0xRBzNw+W/gOT9Doczp/4BnRKnsXZrBVjuP&#10;f6t+tUJN+RcHJt3ZgmffncrtFmto4Ipz58eRJ/rlvsCvT3j7CwAA//8DAFBLAwQUAAYACAAAACEA&#10;XyU4vN8AAAAJAQAADwAAAGRycy9kb3ducmV2LnhtbEyPwUrDQBCG74LvsIzgRewmpS4xZlKkIPRQ&#10;EFPF63YzJqHZ2ZDdtOnbu3rR48x8/PP9xXq2vTjR6DvHCOkiAUFsXN1xg/C+f7nPQPiguda9Y0K4&#10;kId1eX1V6Lx2Z36jUxUaEUPY5xqhDWHIpfSmJav9wg3E8fblRqtDHMdG1qM+x3Dby2WSKGl1x/FD&#10;qwfatGSO1WQRls1ue/kgtT3e7f3OmGr6fN0Q4u3N/PwEItAc/mD40Y/qUEang5u49qJHyJSKJMIq&#10;e0xBROB3cUB4UKsUZFnI/w3KbwAAAP//AwBQSwECLQAUAAYACAAAACEAtoM4kv4AAADhAQAAEwAA&#10;AAAAAAAAAAAAAAAAAAAAW0NvbnRlbnRfVHlwZXNdLnhtbFBLAQItABQABgAIAAAAIQA4/SH/1gAA&#10;AJQBAAALAAAAAAAAAAAAAAAAAC8BAABfcmVscy8ucmVsc1BLAQItABQABgAIAAAAIQDcbY8t0wEA&#10;AAoEAAAOAAAAAAAAAAAAAAAAAC4CAABkcnMvZTJvRG9jLnhtbFBLAQItABQABgAIAAAAIQBfJTi8&#10;3wAAAAkBAAAPAAAAAAAAAAAAAAAAAC0EAABkcnMvZG93bnJldi54bWxQSwUGAAAAAAQABADzAAAA&#10;O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8071F" w:rsidRDefault="0078071F" w:rsidP="0078071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tbl>
      <w:tblPr>
        <w:tblW w:w="859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1420"/>
        <w:gridCol w:w="2835"/>
        <w:gridCol w:w="1619"/>
        <w:gridCol w:w="1710"/>
      </w:tblGrid>
      <w:tr w:rsidR="0078071F" w:rsidTr="00382A5C">
        <w:trPr>
          <w:trHeight w:val="285"/>
        </w:trPr>
        <w:tc>
          <w:tcPr>
            <w:tcW w:w="8595" w:type="dxa"/>
            <w:gridSpan w:val="5"/>
            <w:shd w:val="clear" w:color="auto" w:fill="4472C4" w:themeFill="accent5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78071F" w:rsidRPr="00401C78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/>
                <w:bCs/>
                <w:color w:val="FFFFFF" w:themeColor="background1"/>
                <w:sz w:val="20"/>
                <w:szCs w:val="20"/>
              </w:rPr>
            </w:pPr>
            <w:r w:rsidRPr="00401C78">
              <w:rPr>
                <w:rFonts w:ascii="Arial,Bold" w:hAnsi="Arial,Bold" w:cs="Arial,Bold"/>
                <w:b/>
                <w:bCs/>
                <w:color w:val="FFFFFF" w:themeColor="background1"/>
                <w:sz w:val="20"/>
                <w:szCs w:val="20"/>
              </w:rPr>
              <w:t>Tabla general del Proceso</w:t>
            </w:r>
          </w:p>
        </w:tc>
      </w:tr>
      <w:tr w:rsidR="0078071F" w:rsidTr="00382A5C">
        <w:trPr>
          <w:trHeight w:val="405"/>
        </w:trPr>
        <w:tc>
          <w:tcPr>
            <w:tcW w:w="1011" w:type="dxa"/>
            <w:shd w:val="clear" w:color="auto" w:fill="4472C4" w:themeFill="accent5"/>
          </w:tcPr>
          <w:p w:rsidR="0078071F" w:rsidRPr="00401C78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,Bold" w:hAnsi="Arial,Bold" w:cs="Arial,Bold"/>
                <w:b/>
                <w:bCs/>
                <w:color w:val="FFFFFF" w:themeColor="background1"/>
                <w:sz w:val="20"/>
                <w:szCs w:val="20"/>
              </w:rPr>
            </w:pPr>
            <w:r w:rsidRPr="00401C78">
              <w:rPr>
                <w:rFonts w:ascii="Arial,Bold" w:hAnsi="Arial,Bold" w:cs="Arial,Bold"/>
                <w:b/>
                <w:bCs/>
                <w:color w:val="FFFFFF" w:themeColor="background1"/>
                <w:sz w:val="20"/>
                <w:szCs w:val="20"/>
              </w:rPr>
              <w:t>Número del proceso</w:t>
            </w:r>
          </w:p>
        </w:tc>
        <w:tc>
          <w:tcPr>
            <w:tcW w:w="1420" w:type="dxa"/>
            <w:shd w:val="clear" w:color="auto" w:fill="4472C4" w:themeFill="accent5"/>
          </w:tcPr>
          <w:p w:rsidR="0078071F" w:rsidRPr="00401C78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,Bold" w:hAnsi="Arial,Bold" w:cs="Arial,Bold"/>
                <w:b/>
                <w:bCs/>
                <w:color w:val="FFFFFF" w:themeColor="background1"/>
                <w:sz w:val="20"/>
                <w:szCs w:val="20"/>
              </w:rPr>
            </w:pPr>
            <w:r w:rsidRPr="00401C78">
              <w:rPr>
                <w:rFonts w:ascii="Arial,Bold" w:hAnsi="Arial,Bold" w:cs="Arial,Bold"/>
                <w:b/>
                <w:bCs/>
                <w:color w:val="FFFFFF" w:themeColor="background1"/>
                <w:sz w:val="20"/>
                <w:szCs w:val="20"/>
              </w:rPr>
              <w:t>Nombre del Proceso</w:t>
            </w:r>
          </w:p>
        </w:tc>
        <w:tc>
          <w:tcPr>
            <w:tcW w:w="2835" w:type="dxa"/>
            <w:shd w:val="clear" w:color="auto" w:fill="4472C4" w:themeFill="accent5"/>
          </w:tcPr>
          <w:p w:rsidR="0078071F" w:rsidRPr="00401C78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,Bold" w:hAnsi="Arial,Bold" w:cs="Arial,Bold"/>
                <w:b/>
                <w:bCs/>
                <w:color w:val="FFFFFF" w:themeColor="background1"/>
                <w:sz w:val="20"/>
                <w:szCs w:val="20"/>
              </w:rPr>
            </w:pPr>
            <w:r w:rsidRPr="00401C78">
              <w:rPr>
                <w:rFonts w:ascii="Arial,Bold" w:hAnsi="Arial,Bold" w:cs="Arial,Bold"/>
                <w:b/>
                <w:bCs/>
                <w:color w:val="FFFFFF" w:themeColor="background1"/>
                <w:sz w:val="20"/>
                <w:szCs w:val="20"/>
              </w:rPr>
              <w:t>Actividades</w:t>
            </w:r>
          </w:p>
        </w:tc>
        <w:tc>
          <w:tcPr>
            <w:tcW w:w="1619" w:type="dxa"/>
            <w:shd w:val="clear" w:color="auto" w:fill="4472C4" w:themeFill="accent5"/>
          </w:tcPr>
          <w:p w:rsidR="0078071F" w:rsidRPr="00401C78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,Bold" w:hAnsi="Arial,Bold" w:cs="Arial,Bold"/>
                <w:b/>
                <w:bCs/>
                <w:color w:val="FFFFFF" w:themeColor="background1"/>
                <w:sz w:val="20"/>
                <w:szCs w:val="20"/>
              </w:rPr>
            </w:pPr>
            <w:r w:rsidRPr="00401C78">
              <w:rPr>
                <w:rFonts w:ascii="Arial,Bold" w:hAnsi="Arial,Bold" w:cs="Arial,Bold"/>
                <w:b/>
                <w:bCs/>
                <w:color w:val="FFFFFF" w:themeColor="background1"/>
                <w:sz w:val="20"/>
                <w:szCs w:val="20"/>
              </w:rPr>
              <w:t>Áreas Responsables</w:t>
            </w:r>
          </w:p>
        </w:tc>
        <w:tc>
          <w:tcPr>
            <w:tcW w:w="1710" w:type="dxa"/>
            <w:shd w:val="clear" w:color="auto" w:fill="4472C4" w:themeFill="accent5"/>
          </w:tcPr>
          <w:p w:rsidR="0078071F" w:rsidRPr="00401C78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,Bold" w:hAnsi="Arial,Bold" w:cs="Arial,Bold"/>
                <w:b/>
                <w:bCs/>
                <w:color w:val="FFFFFF" w:themeColor="background1"/>
                <w:sz w:val="20"/>
                <w:szCs w:val="20"/>
              </w:rPr>
            </w:pPr>
            <w:r w:rsidRPr="00401C78">
              <w:rPr>
                <w:rFonts w:ascii="Arial,Bold" w:hAnsi="Arial,Bold" w:cs="Arial,Bold"/>
                <w:b/>
                <w:bCs/>
                <w:color w:val="FFFFFF" w:themeColor="background1"/>
                <w:sz w:val="20"/>
                <w:szCs w:val="20"/>
              </w:rPr>
              <w:t>Valoración general</w:t>
            </w:r>
          </w:p>
        </w:tc>
      </w:tr>
      <w:tr w:rsidR="0078071F" w:rsidTr="00382A5C">
        <w:trPr>
          <w:trHeight w:val="150"/>
        </w:trPr>
        <w:tc>
          <w:tcPr>
            <w:tcW w:w="1011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bCs/>
                <w:sz w:val="18"/>
                <w:szCs w:val="18"/>
              </w:rPr>
              <w:t>Convocatoria (Inicio)</w:t>
            </w:r>
          </w:p>
        </w:tc>
        <w:tc>
          <w:tcPr>
            <w:tcW w:w="2835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>1) Emitir y publicar la convocatoria o el instrumento jurídico correspondiente para brindarle información al usuario sobre las características del apoyo y el medio para adquirirlo.</w:t>
            </w:r>
          </w:p>
        </w:tc>
        <w:tc>
          <w:tcPr>
            <w:tcW w:w="1619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bCs/>
                <w:sz w:val="18"/>
                <w:szCs w:val="18"/>
              </w:rPr>
              <w:t>Unidades Responsables</w:t>
            </w:r>
          </w:p>
        </w:tc>
        <w:tc>
          <w:tcPr>
            <w:tcW w:w="1710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bCs/>
                <w:sz w:val="18"/>
                <w:szCs w:val="18"/>
              </w:rPr>
              <w:t>Todas las UR emiten convocatoria con excepción de DGSPE</w:t>
            </w:r>
          </w:p>
        </w:tc>
      </w:tr>
      <w:tr w:rsidR="0078071F" w:rsidTr="00382A5C">
        <w:trPr>
          <w:trHeight w:val="180"/>
        </w:trPr>
        <w:tc>
          <w:tcPr>
            <w:tcW w:w="1011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bCs/>
                <w:sz w:val="18"/>
                <w:szCs w:val="18"/>
              </w:rPr>
              <w:t>Solicitud</w:t>
            </w:r>
          </w:p>
        </w:tc>
        <w:tc>
          <w:tcPr>
            <w:tcW w:w="2835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 xml:space="preserve">1) Capturar la información que se requiera en la solicitud, a través del medio que se determine en la convocatoria. </w:t>
            </w: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>2) Integrar en el sistema electrónico de registro o bien de manera física la documentación requerida en la convocatoria respectiva y en los anexos de las presentes Reglas de Operación, como parte de su expediente.</w:t>
            </w:r>
          </w:p>
        </w:tc>
        <w:tc>
          <w:tcPr>
            <w:tcW w:w="1619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bCs/>
                <w:sz w:val="18"/>
                <w:szCs w:val="18"/>
              </w:rPr>
              <w:t>Aspirante</w:t>
            </w:r>
          </w:p>
        </w:tc>
        <w:tc>
          <w:tcPr>
            <w:tcW w:w="1710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bCs/>
                <w:sz w:val="18"/>
                <w:szCs w:val="18"/>
              </w:rPr>
              <w:t>Las UR que proporcionaron información para la evaluación presentaron evidencias de los documentos y de los sistemas electrónicos para capturar la información</w:t>
            </w:r>
          </w:p>
        </w:tc>
      </w:tr>
      <w:tr w:rsidR="0078071F" w:rsidTr="00382A5C">
        <w:trPr>
          <w:trHeight w:val="81"/>
        </w:trPr>
        <w:tc>
          <w:tcPr>
            <w:tcW w:w="1011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bCs/>
                <w:sz w:val="18"/>
                <w:szCs w:val="18"/>
              </w:rPr>
              <w:t>Validación              de datos</w:t>
            </w:r>
          </w:p>
        </w:tc>
        <w:tc>
          <w:tcPr>
            <w:tcW w:w="2835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>1) Recibir, revisar y validar los documentos entregados por las personas aspirantes para la conformación de los expedientes.</w:t>
            </w:r>
          </w:p>
        </w:tc>
        <w:tc>
          <w:tcPr>
            <w:tcW w:w="1619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>Institución educativa,</w:t>
            </w: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>Instancias ejecutoras, Comité de Becas, Autoridad Educativa Local o para el caso de la UNAM, las dependencias administradoras.</w:t>
            </w:r>
          </w:p>
        </w:tc>
        <w:tc>
          <w:tcPr>
            <w:tcW w:w="1710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bCs/>
                <w:sz w:val="18"/>
                <w:szCs w:val="18"/>
              </w:rPr>
              <w:t>Las UR que proporcionaron información señalaron que los aspirantes entregan en la documentación solicitada.</w:t>
            </w:r>
          </w:p>
        </w:tc>
      </w:tr>
      <w:tr w:rsidR="0078071F" w:rsidTr="00382A5C">
        <w:trPr>
          <w:trHeight w:val="225"/>
        </w:trPr>
        <w:tc>
          <w:tcPr>
            <w:tcW w:w="1011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bCs/>
                <w:sz w:val="18"/>
                <w:szCs w:val="18"/>
              </w:rPr>
              <w:t>Preselección</w:t>
            </w:r>
          </w:p>
        </w:tc>
        <w:tc>
          <w:tcPr>
            <w:tcW w:w="2835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>1) Elaborar una propuesta de asignación de becas conforme los expedientes que hayan cumplido con los requisitos. Esto se realizará considerando las perspectivas de igualdad de género y de derechos humanos.</w: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>2) Realizar una confronta de padrones con otros programas sociales, a fin de evitar duplicidad en el otorgamiento de apoyos con el mismo objetivo.</w: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>Institución educativa,</w:t>
            </w: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>Instancias ejecutoras, Comité de Becas, Autoridad Educativa Local o equivalentes</w:t>
            </w:r>
          </w:p>
        </w:tc>
        <w:tc>
          <w:tcPr>
            <w:tcW w:w="1710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Las UR señalaron que puede existir una posible duplicidad con programas de becas estatales. </w:t>
            </w:r>
          </w:p>
        </w:tc>
      </w:tr>
      <w:tr w:rsidR="0078071F" w:rsidTr="00382A5C">
        <w:trPr>
          <w:trHeight w:val="237"/>
        </w:trPr>
        <w:tc>
          <w:tcPr>
            <w:tcW w:w="1011" w:type="dxa"/>
          </w:tcPr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8F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8F7">
              <w:rPr>
                <w:rFonts w:ascii="Arial" w:hAnsi="Arial" w:cs="Arial"/>
                <w:bCs/>
                <w:sz w:val="18"/>
                <w:szCs w:val="18"/>
              </w:rPr>
              <w:t>Evaluación</w:t>
            </w: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Evaluar las propuestas con base en los padrones obtenidos por el sistema estadístico que determinen.</w:t>
            </w: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el caso de la educación básica con base en los expedientes de las solicitantes.</w:t>
            </w:r>
          </w:p>
        </w:tc>
        <w:tc>
          <w:tcPr>
            <w:tcW w:w="1619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>Institución educativa,</w: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>Instancias ejecutoras, Comité de Becas, Autoridad Educativa Local o equivalentes</w: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 UR señalaron que puede existir una posible duplicidad con programas de becas estatales.</w:t>
            </w:r>
          </w:p>
        </w:tc>
      </w:tr>
      <w:tr w:rsidR="0078071F" w:rsidTr="00382A5C">
        <w:trPr>
          <w:trHeight w:val="150"/>
        </w:trPr>
        <w:tc>
          <w:tcPr>
            <w:tcW w:w="1011" w:type="dxa"/>
          </w:tcPr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8F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420" w:type="dxa"/>
          </w:tcPr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8F7">
              <w:rPr>
                <w:rFonts w:ascii="Arial" w:hAnsi="Arial" w:cs="Arial"/>
                <w:bCs/>
                <w:sz w:val="18"/>
                <w:szCs w:val="18"/>
              </w:rPr>
              <w:t>Conformación del padrón</w:t>
            </w: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Asignar becas y emitir el listado de becarios/as</w:t>
            </w:r>
          </w:p>
        </w:tc>
        <w:tc>
          <w:tcPr>
            <w:tcW w:w="1619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071F" w:rsidRPr="00D27BF3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>Institución educativa,</w:t>
            </w: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BF3">
              <w:rPr>
                <w:rFonts w:ascii="Arial" w:hAnsi="Arial" w:cs="Arial"/>
                <w:sz w:val="18"/>
                <w:szCs w:val="18"/>
              </w:rPr>
              <w:t>Instancias ejecutoras, Comité de Becas, Autoridad Educativa Local o equivalentes</w:t>
            </w:r>
          </w:p>
        </w:tc>
        <w:tc>
          <w:tcPr>
            <w:tcW w:w="1710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de las 17 UR que operan el programa presentaron evidencia de su padrón de beneficiarios/as.</w:t>
            </w:r>
          </w:p>
        </w:tc>
      </w:tr>
      <w:tr w:rsidR="0078071F" w:rsidTr="00382A5C">
        <w:trPr>
          <w:trHeight w:val="1305"/>
        </w:trPr>
        <w:tc>
          <w:tcPr>
            <w:tcW w:w="1011" w:type="dxa"/>
            <w:vMerge w:val="restart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8F7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420" w:type="dxa"/>
            <w:vMerge w:val="restart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8F7">
              <w:rPr>
                <w:rFonts w:ascii="Arial" w:hAnsi="Arial" w:cs="Arial"/>
                <w:bCs/>
                <w:sz w:val="18"/>
                <w:szCs w:val="18"/>
              </w:rPr>
              <w:t>Notificación y publicación de resultados</w:t>
            </w:r>
          </w:p>
        </w:tc>
        <w:tc>
          <w:tcPr>
            <w:tcW w:w="2835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Pr="003C10E4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3C10E4">
              <w:rPr>
                <w:rFonts w:ascii="Arial" w:hAnsi="Arial" w:cs="Arial"/>
                <w:sz w:val="18"/>
                <w:szCs w:val="18"/>
              </w:rPr>
              <w:t>Publicar el listado de beneficiarios/as por el medio que cada una determine, brindando la atención oportuna de aclaraciones.</w:t>
            </w:r>
          </w:p>
        </w:tc>
        <w:tc>
          <w:tcPr>
            <w:tcW w:w="1619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071F" w:rsidRPr="00E026C8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Instancias ejecutoras, en el caso de educación básica la AEL, para la UNAM son las dependencias administradoras o el Comité de Becas.</w:t>
            </w:r>
          </w:p>
        </w:tc>
        <w:tc>
          <w:tcPr>
            <w:tcW w:w="1710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de las 17 UR que operan el programa presentaron evidencia de su padrón de beneficiarios/as.</w:t>
            </w: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071F" w:rsidTr="00382A5C">
        <w:trPr>
          <w:trHeight w:val="336"/>
        </w:trPr>
        <w:tc>
          <w:tcPr>
            <w:tcW w:w="1011" w:type="dxa"/>
            <w:vMerge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Elaborar y remitir el listado de los/as beneficiarios/as a la institución financiera correspondiente conforme al formato acordado con la misma para su pago.</w:t>
            </w:r>
          </w:p>
        </w:tc>
        <w:tc>
          <w:tcPr>
            <w:tcW w:w="1619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Instancias ejecutoras, en el caso de educación básica la AEL, para la UNAM son las dependencias administradoras o el Comité de Becas.</w:t>
            </w:r>
          </w:p>
          <w:p w:rsidR="0078071F" w:rsidRPr="00511CF9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el caso de la SEMS, esta actividad la realizará la CBSEMS y la CASEMS en coordinación con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DGPyRF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 se presentó evidencia de un escrito enviado a la institución financiera</w:t>
            </w:r>
          </w:p>
        </w:tc>
      </w:tr>
      <w:tr w:rsidR="0078071F" w:rsidTr="00382A5C">
        <w:trPr>
          <w:trHeight w:val="250"/>
        </w:trPr>
        <w:tc>
          <w:tcPr>
            <w:tcW w:w="1011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28F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420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8228F7">
              <w:rPr>
                <w:rFonts w:ascii="Arial" w:hAnsi="Arial" w:cs="Arial"/>
                <w:bCs/>
                <w:sz w:val="18"/>
                <w:szCs w:val="18"/>
              </w:rPr>
              <w:t>signación de la beca (Fin)</w:t>
            </w:r>
          </w:p>
        </w:tc>
        <w:tc>
          <w:tcPr>
            <w:tcW w:w="2835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Disponer del recurso o del objeto de la beca monetaria o en especie.</w:t>
            </w:r>
          </w:p>
        </w:tc>
        <w:tc>
          <w:tcPr>
            <w:tcW w:w="1619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Aspirante</w:t>
            </w:r>
          </w:p>
        </w:tc>
        <w:tc>
          <w:tcPr>
            <w:tcW w:w="1710" w:type="dxa"/>
          </w:tcPr>
          <w:p w:rsidR="0078071F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071F" w:rsidRPr="008228F7" w:rsidRDefault="0078071F" w:rsidP="00382A5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Los documentos de Contraloría Social que entregaron las UR no registran algún señalamiento sobre una asignación de beca por debajo del monto estipulado. </w:t>
            </w:r>
          </w:p>
        </w:tc>
      </w:tr>
    </w:tbl>
    <w:p w:rsidR="0078071F" w:rsidRDefault="0078071F" w:rsidP="0078071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0E7CC4" w:rsidRDefault="000E7CC4"/>
    <w:sectPr w:rsidR="000E7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1F"/>
    <w:rsid w:val="000E7CC4"/>
    <w:rsid w:val="0078071F"/>
    <w:rsid w:val="00D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FF736-D120-4529-BD05-7E9F8B7B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Gregorio</dc:creator>
  <cp:keywords/>
  <dc:description/>
  <cp:lastModifiedBy>Usuario de Windows</cp:lastModifiedBy>
  <cp:revision>2</cp:revision>
  <dcterms:created xsi:type="dcterms:W3CDTF">2018-08-10T15:27:00Z</dcterms:created>
  <dcterms:modified xsi:type="dcterms:W3CDTF">2018-08-10T15:27:00Z</dcterms:modified>
</cp:coreProperties>
</file>